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6FAB4" w14:textId="77777777" w:rsidR="00595105" w:rsidRDefault="00595105" w:rsidP="003866A9"/>
    <w:p w14:paraId="138CAB60" w14:textId="77777777" w:rsidR="00E167AD" w:rsidRDefault="00E167AD" w:rsidP="003866A9"/>
    <w:p w14:paraId="16974F81" w14:textId="77777777" w:rsidR="00E167AD" w:rsidRDefault="00E167AD" w:rsidP="003866A9"/>
    <w:p w14:paraId="45D1C23B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4832515623B42C48705FDCB8C5069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B153E62" w14:textId="2A0FB099" w:rsidR="00E167AD" w:rsidRDefault="00F446EB" w:rsidP="00DE7AFB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za intervenciju 58.1.b.01. Ulaganja</w:t>
          </w:r>
        </w:p>
      </w:sdtContent>
    </w:sdt>
    <w:p w14:paraId="231BA7AD" w14:textId="75382E74" w:rsidR="00B255FD" w:rsidRPr="0021640D" w:rsidRDefault="00E167AD" w:rsidP="00E76F29">
      <w:pPr>
        <w:tabs>
          <w:tab w:val="left" w:pos="8010"/>
        </w:tabs>
        <w:spacing w:before="1440"/>
        <w:jc w:val="right"/>
        <w:rPr>
          <w:sz w:val="56"/>
          <w:szCs w:val="56"/>
        </w:rPr>
      </w:pPr>
      <w:r w:rsidRPr="0021640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2352BF18645A48DA96BFBC0222671A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F446EB">
            <w:rPr>
              <w:b/>
              <w:sz w:val="40"/>
              <w:szCs w:val="40"/>
            </w:rPr>
            <w:t>L6_PP_O23</w:t>
          </w:r>
        </w:sdtContent>
      </w:sdt>
    </w:p>
    <w:p w14:paraId="76FC53F0" w14:textId="77777777" w:rsidR="008A5232" w:rsidRDefault="0019277E" w:rsidP="0019277E">
      <w:pPr>
        <w:spacing w:after="0" w:line="240" w:lineRule="auto"/>
      </w:pPr>
      <w:r w:rsidRPr="00396423">
        <w:t xml:space="preserve"> </w:t>
      </w:r>
    </w:p>
    <w:p w14:paraId="492D11F4" w14:textId="77777777" w:rsidR="009417FD" w:rsidRDefault="009417FD" w:rsidP="0019277E">
      <w:pPr>
        <w:spacing w:after="0" w:line="240" w:lineRule="auto"/>
      </w:pPr>
    </w:p>
    <w:p w14:paraId="6116898B" w14:textId="77777777" w:rsidR="009417FD" w:rsidRDefault="009417FD" w:rsidP="0019277E">
      <w:pPr>
        <w:spacing w:after="0" w:line="240" w:lineRule="auto"/>
      </w:pPr>
    </w:p>
    <w:p w14:paraId="38A77369" w14:textId="77777777" w:rsidR="009417FD" w:rsidRDefault="009417FD" w:rsidP="0019277E">
      <w:pPr>
        <w:spacing w:after="0" w:line="240" w:lineRule="auto"/>
      </w:pPr>
    </w:p>
    <w:p w14:paraId="0B035BCA" w14:textId="77777777" w:rsidR="009417FD" w:rsidRDefault="009417FD" w:rsidP="0019277E">
      <w:pPr>
        <w:spacing w:after="0" w:line="240" w:lineRule="auto"/>
      </w:pPr>
    </w:p>
    <w:p w14:paraId="1AE5034A" w14:textId="77777777" w:rsidR="009417FD" w:rsidRDefault="009417FD" w:rsidP="0019277E">
      <w:pPr>
        <w:spacing w:after="0" w:line="240" w:lineRule="auto"/>
      </w:pPr>
    </w:p>
    <w:p w14:paraId="5EBBFC7B" w14:textId="77777777" w:rsidR="009417FD" w:rsidRDefault="009417FD" w:rsidP="0019277E">
      <w:pPr>
        <w:spacing w:after="0" w:line="240" w:lineRule="auto"/>
      </w:pPr>
    </w:p>
    <w:p w14:paraId="6CD1E946" w14:textId="77777777" w:rsidR="009417FD" w:rsidRDefault="009417FD" w:rsidP="0019277E">
      <w:pPr>
        <w:spacing w:after="0" w:line="240" w:lineRule="auto"/>
      </w:pPr>
    </w:p>
    <w:p w14:paraId="4BEF2687" w14:textId="77777777" w:rsidR="009417FD" w:rsidRDefault="009417FD" w:rsidP="0019277E">
      <w:pPr>
        <w:spacing w:after="0" w:line="240" w:lineRule="auto"/>
      </w:pPr>
    </w:p>
    <w:p w14:paraId="30A5EBE0" w14:textId="77777777" w:rsidR="009417FD" w:rsidRDefault="009417FD" w:rsidP="0019277E">
      <w:pPr>
        <w:spacing w:after="0" w:line="240" w:lineRule="auto"/>
      </w:pPr>
    </w:p>
    <w:p w14:paraId="6856BA41" w14:textId="77777777" w:rsidR="009417FD" w:rsidRDefault="009417FD" w:rsidP="0019277E">
      <w:pPr>
        <w:spacing w:after="0" w:line="240" w:lineRule="auto"/>
      </w:pPr>
    </w:p>
    <w:p w14:paraId="62342D32" w14:textId="77777777" w:rsidR="009417FD" w:rsidRDefault="009417FD" w:rsidP="0019277E">
      <w:pPr>
        <w:spacing w:after="0" w:line="240" w:lineRule="auto"/>
      </w:pPr>
    </w:p>
    <w:p w14:paraId="06B6D25A" w14:textId="77777777" w:rsidR="009417FD" w:rsidRDefault="009417FD" w:rsidP="0019277E">
      <w:pPr>
        <w:spacing w:after="0" w:line="240" w:lineRule="auto"/>
      </w:pPr>
    </w:p>
    <w:p w14:paraId="2EB06B7D" w14:textId="77777777" w:rsidR="009417FD" w:rsidRDefault="009417FD" w:rsidP="0019277E">
      <w:pPr>
        <w:spacing w:after="0" w:line="240" w:lineRule="auto"/>
      </w:pPr>
    </w:p>
    <w:p w14:paraId="41185501" w14:textId="77777777" w:rsidR="009417FD" w:rsidRDefault="009417FD" w:rsidP="0019277E">
      <w:pPr>
        <w:spacing w:after="0" w:line="240" w:lineRule="auto"/>
      </w:pPr>
    </w:p>
    <w:p w14:paraId="5D81E2D9" w14:textId="77777777" w:rsidR="009417FD" w:rsidRDefault="009417FD" w:rsidP="0019277E">
      <w:pPr>
        <w:spacing w:after="0" w:line="240" w:lineRule="auto"/>
      </w:pPr>
    </w:p>
    <w:p w14:paraId="5AE896B7" w14:textId="77777777" w:rsidR="009417FD" w:rsidRDefault="009417FD" w:rsidP="0019277E">
      <w:pPr>
        <w:spacing w:after="0" w:line="240" w:lineRule="auto"/>
      </w:pPr>
    </w:p>
    <w:p w14:paraId="27EADC4C" w14:textId="77777777" w:rsidR="009417FD" w:rsidRDefault="009417FD" w:rsidP="0019277E">
      <w:pPr>
        <w:spacing w:after="0" w:line="240" w:lineRule="auto"/>
      </w:pPr>
    </w:p>
    <w:p w14:paraId="78122613" w14:textId="77777777" w:rsidR="009417FD" w:rsidRDefault="009417FD" w:rsidP="0019277E">
      <w:pPr>
        <w:spacing w:after="0" w:line="240" w:lineRule="auto"/>
      </w:pPr>
    </w:p>
    <w:p w14:paraId="6B4B9844" w14:textId="77777777" w:rsidR="009417FD" w:rsidRDefault="009417FD" w:rsidP="0019277E">
      <w:pPr>
        <w:spacing w:after="0" w:line="240" w:lineRule="auto"/>
      </w:pPr>
    </w:p>
    <w:p w14:paraId="4E1D6229" w14:textId="77777777" w:rsidR="009417FD" w:rsidRDefault="009417FD" w:rsidP="0019277E">
      <w:pPr>
        <w:spacing w:after="0" w:line="240" w:lineRule="auto"/>
      </w:pPr>
    </w:p>
    <w:p w14:paraId="584BA9AB" w14:textId="77777777" w:rsidR="009417FD" w:rsidRDefault="009417FD" w:rsidP="0019277E">
      <w:pPr>
        <w:spacing w:after="0" w:line="240" w:lineRule="auto"/>
      </w:pPr>
    </w:p>
    <w:p w14:paraId="69B8D8BD" w14:textId="77777777" w:rsidR="009417FD" w:rsidRDefault="009417FD" w:rsidP="0019277E">
      <w:pPr>
        <w:spacing w:after="0" w:line="240" w:lineRule="auto"/>
      </w:pPr>
    </w:p>
    <w:p w14:paraId="735FBFC5" w14:textId="77777777" w:rsidR="009417FD" w:rsidRDefault="009417FD" w:rsidP="0019277E">
      <w:pPr>
        <w:spacing w:after="0" w:line="240" w:lineRule="auto"/>
      </w:pPr>
    </w:p>
    <w:p w14:paraId="3B4CE519" w14:textId="77777777" w:rsidR="009417FD" w:rsidRDefault="009417FD" w:rsidP="0019277E">
      <w:pPr>
        <w:spacing w:after="0" w:line="240" w:lineRule="auto"/>
      </w:pPr>
    </w:p>
    <w:p w14:paraId="0FFDC5BA" w14:textId="77777777" w:rsidR="009417FD" w:rsidRDefault="009417FD" w:rsidP="0019277E">
      <w:pPr>
        <w:spacing w:after="0" w:line="240" w:lineRule="auto"/>
      </w:pPr>
    </w:p>
    <w:p w14:paraId="15973BA7" w14:textId="77777777" w:rsidR="009417FD" w:rsidRDefault="009417FD" w:rsidP="009417FD">
      <w:pPr>
        <w:spacing w:after="0" w:line="240" w:lineRule="auto"/>
        <w:jc w:val="right"/>
      </w:pPr>
    </w:p>
    <w:p w14:paraId="65D8294B" w14:textId="77777777" w:rsidR="009417FD" w:rsidRDefault="009417FD" w:rsidP="009417FD">
      <w:pPr>
        <w:spacing w:after="100"/>
        <w:jc w:val="center"/>
        <w:rPr>
          <w:rFonts w:eastAsia="Garamond"/>
          <w:b/>
          <w:sz w:val="28"/>
          <w:szCs w:val="28"/>
          <w:lang w:eastAsia="de-DE"/>
        </w:rPr>
      </w:pPr>
      <w:r w:rsidRPr="00C000C6">
        <w:rPr>
          <w:rFonts w:eastAsia="Garamond"/>
          <w:b/>
          <w:sz w:val="28"/>
          <w:szCs w:val="28"/>
          <w:lang w:eastAsia="de-DE"/>
        </w:rPr>
        <w:t xml:space="preserve">ZAHTJEV ZA ISPLATU </w:t>
      </w:r>
    </w:p>
    <w:p w14:paraId="30B501DB" w14:textId="38984091" w:rsidR="009417FD" w:rsidRDefault="009417FD" w:rsidP="009417FD">
      <w:pPr>
        <w:jc w:val="center"/>
        <w:rPr>
          <w:b/>
        </w:rPr>
      </w:pPr>
      <w:r w:rsidRPr="00254B43">
        <w:rPr>
          <w:rFonts w:eastAsia="Garamond"/>
          <w:b/>
          <w:lang w:eastAsia="de-DE"/>
        </w:rPr>
        <w:t xml:space="preserve">-Intervencija </w:t>
      </w:r>
      <w:r w:rsidRPr="00254B43">
        <w:rPr>
          <w:b/>
        </w:rPr>
        <w:t>58.1.b.01. Ulaganja-</w:t>
      </w:r>
    </w:p>
    <w:p w14:paraId="43F1BC77" w14:textId="77777777" w:rsidR="0021640D" w:rsidRPr="00254B43" w:rsidRDefault="0021640D" w:rsidP="009417FD">
      <w:pPr>
        <w:jc w:val="center"/>
        <w:rPr>
          <w:rFonts w:eastAsia="Garamond"/>
          <w:b/>
          <w:lang w:eastAsia="de-DE"/>
        </w:rPr>
      </w:pPr>
    </w:p>
    <w:p w14:paraId="2B14FFB5" w14:textId="77777777" w:rsidR="009417FD" w:rsidRPr="0021640D" w:rsidRDefault="009417FD" w:rsidP="009417F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Cs/>
          <w:sz w:val="20"/>
          <w:szCs w:val="20"/>
        </w:rPr>
      </w:pPr>
      <w:r w:rsidRPr="0021640D">
        <w:rPr>
          <w:b/>
          <w:iCs/>
          <w:sz w:val="20"/>
          <w:szCs w:val="20"/>
        </w:rPr>
        <w:t>OPĆE NAPOMENE:</w:t>
      </w:r>
      <w:r w:rsidRPr="0021640D">
        <w:rPr>
          <w:iCs/>
          <w:sz w:val="20"/>
          <w:szCs w:val="20"/>
        </w:rPr>
        <w:t xml:space="preserve"> </w:t>
      </w:r>
    </w:p>
    <w:p w14:paraId="5FA291BA" w14:textId="77777777" w:rsidR="009417FD" w:rsidRPr="0021640D" w:rsidRDefault="009417FD" w:rsidP="009417F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Cs/>
          <w:sz w:val="20"/>
          <w:szCs w:val="20"/>
        </w:rPr>
      </w:pPr>
      <w:r>
        <w:rPr>
          <w:i/>
          <w:sz w:val="20"/>
          <w:szCs w:val="20"/>
        </w:rPr>
        <w:t xml:space="preserve">A. </w:t>
      </w:r>
      <w:r w:rsidRPr="0021640D">
        <w:rPr>
          <w:iCs/>
          <w:sz w:val="20"/>
          <w:szCs w:val="20"/>
        </w:rPr>
        <w:t>Obrazac popunite čitko velikim tiskanim slovima</w:t>
      </w:r>
    </w:p>
    <w:p w14:paraId="7ABD77A4" w14:textId="77777777" w:rsidR="009417FD" w:rsidRPr="0021640D" w:rsidRDefault="009417FD" w:rsidP="009417F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Cs/>
          <w:sz w:val="20"/>
          <w:szCs w:val="20"/>
        </w:rPr>
      </w:pPr>
      <w:r w:rsidRPr="0021640D">
        <w:rPr>
          <w:iCs/>
          <w:sz w:val="20"/>
          <w:szCs w:val="20"/>
        </w:rPr>
        <w:t>B. Obrazac treba biti popunjen bez upotrebe korektora, bez ispravaka i bez promjene podataka</w:t>
      </w:r>
    </w:p>
    <w:p w14:paraId="51A3BE12" w14:textId="77777777" w:rsidR="009417FD" w:rsidRPr="0021640D" w:rsidRDefault="009417FD" w:rsidP="009417F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b/>
          <w:bCs/>
          <w:iCs/>
          <w:color w:val="000000"/>
          <w:sz w:val="20"/>
          <w:szCs w:val="20"/>
        </w:rPr>
      </w:pPr>
      <w:r w:rsidRPr="0021640D">
        <w:rPr>
          <w:iCs/>
          <w:sz w:val="20"/>
          <w:szCs w:val="20"/>
        </w:rPr>
        <w:t>C. Zahtjev treba biti potpisan i ovjeren (OPG su ga obavezna samo potpisati) od podnositelja</w:t>
      </w:r>
    </w:p>
    <w:p w14:paraId="11BF9D2C" w14:textId="77777777" w:rsidR="009417FD" w:rsidRDefault="009417FD" w:rsidP="009417FD">
      <w:pPr>
        <w:spacing w:after="120" w:line="240" w:lineRule="exact"/>
        <w:rPr>
          <w:b/>
        </w:rPr>
      </w:pPr>
    </w:p>
    <w:p w14:paraId="7EFD5249" w14:textId="77777777" w:rsidR="009417FD" w:rsidRPr="00BC197A" w:rsidRDefault="009417FD" w:rsidP="009417FD">
      <w:pPr>
        <w:spacing w:after="120" w:line="240" w:lineRule="exact"/>
        <w:rPr>
          <w:b/>
          <w:sz w:val="20"/>
        </w:rPr>
      </w:pPr>
      <w:r w:rsidRPr="00BC197A">
        <w:rPr>
          <w:b/>
          <w:sz w:val="20"/>
        </w:rPr>
        <w:t xml:space="preserve">Zahtjev za isplatu odnosi se na: </w:t>
      </w:r>
    </w:p>
    <w:p w14:paraId="574AA84A" w14:textId="30CA8B9C" w:rsidR="009417FD" w:rsidRPr="00CC0EAA" w:rsidRDefault="009417FD" w:rsidP="00CC0EAA">
      <w:pPr>
        <w:spacing w:after="120" w:line="240" w:lineRule="exact"/>
        <w:jc w:val="both"/>
        <w:rPr>
          <w:sz w:val="18"/>
          <w:szCs w:val="18"/>
        </w:rPr>
      </w:pPr>
      <w:r w:rsidRPr="00CC0EAA">
        <w:rPr>
          <w:sz w:val="18"/>
          <w:szCs w:val="18"/>
        </w:rPr>
        <w:t>(označiti sa „x“ zahtjev za isplatu koji se podnosi te u slučaju podnošenja zahtjeva za isplatu po završenoj aktivnosti zaokružiti aktivnosti na koje se isti odnosi)</w:t>
      </w:r>
    </w:p>
    <w:p w14:paraId="655AA14F" w14:textId="77777777" w:rsidR="00CC0EAA" w:rsidRPr="00BC197A" w:rsidRDefault="00CC0EAA" w:rsidP="00CC0EAA">
      <w:pPr>
        <w:spacing w:after="120" w:line="240" w:lineRule="exact"/>
        <w:jc w:val="both"/>
        <w:rPr>
          <w:sz w:val="20"/>
        </w:rPr>
      </w:pPr>
    </w:p>
    <w:tbl>
      <w:tblPr>
        <w:tblStyle w:val="TableGrid"/>
        <w:tblW w:w="8870" w:type="dxa"/>
        <w:jc w:val="center"/>
        <w:tblLook w:val="04A0" w:firstRow="1" w:lastRow="0" w:firstColumn="1" w:lastColumn="0" w:noHBand="0" w:noVBand="1"/>
      </w:tblPr>
      <w:tblGrid>
        <w:gridCol w:w="7466"/>
        <w:gridCol w:w="467"/>
        <w:gridCol w:w="467"/>
        <w:gridCol w:w="470"/>
      </w:tblGrid>
      <w:tr w:rsidR="009417FD" w14:paraId="41EFC139" w14:textId="77777777" w:rsidTr="00D21391">
        <w:trPr>
          <w:trHeight w:val="489"/>
          <w:jc w:val="center"/>
        </w:trPr>
        <w:tc>
          <w:tcPr>
            <w:tcW w:w="7466" w:type="dxa"/>
            <w:shd w:val="clear" w:color="auto" w:fill="D9D9D9" w:themeFill="background1" w:themeFillShade="D9"/>
          </w:tcPr>
          <w:p w14:paraId="6626FCC4" w14:textId="77777777" w:rsidR="009417FD" w:rsidRPr="007218C8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proofErr w:type="spellStart"/>
            <w:r w:rsidRPr="007218C8">
              <w:rPr>
                <w:b/>
                <w:sz w:val="20"/>
                <w:szCs w:val="20"/>
              </w:rPr>
              <w:t>Zahtjev</w:t>
            </w:r>
            <w:proofErr w:type="spellEnd"/>
            <w:r w:rsidRPr="007218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b/>
                <w:sz w:val="20"/>
                <w:szCs w:val="20"/>
              </w:rPr>
              <w:t>za</w:t>
            </w:r>
            <w:proofErr w:type="spellEnd"/>
            <w:r w:rsidRPr="007218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b/>
                <w:sz w:val="20"/>
                <w:szCs w:val="20"/>
              </w:rPr>
              <w:t>isplatu</w:t>
            </w:r>
            <w:proofErr w:type="spellEnd"/>
            <w:r w:rsidRPr="007218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b/>
                <w:sz w:val="20"/>
                <w:szCs w:val="20"/>
              </w:rPr>
              <w:t>predujma</w:t>
            </w:r>
            <w:proofErr w:type="spellEnd"/>
          </w:p>
        </w:tc>
        <w:tc>
          <w:tcPr>
            <w:tcW w:w="1404" w:type="dxa"/>
            <w:gridSpan w:val="3"/>
            <w:shd w:val="clear" w:color="auto" w:fill="auto"/>
          </w:tcPr>
          <w:p w14:paraId="00BBDBE6" w14:textId="77777777" w:rsidR="009417FD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417FD" w14:paraId="0D4E1475" w14:textId="77777777" w:rsidTr="00D21391">
        <w:trPr>
          <w:trHeight w:val="383"/>
          <w:jc w:val="center"/>
        </w:trPr>
        <w:tc>
          <w:tcPr>
            <w:tcW w:w="7466" w:type="dxa"/>
            <w:vMerge w:val="restart"/>
            <w:shd w:val="clear" w:color="auto" w:fill="D9D9D9" w:themeFill="background1" w:themeFillShade="D9"/>
          </w:tcPr>
          <w:p w14:paraId="25D48A2A" w14:textId="77777777" w:rsidR="009417FD" w:rsidRPr="00E76F29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  <w:lang w:val="hr-HR"/>
              </w:rPr>
            </w:pPr>
            <w:r w:rsidRPr="00E76F29">
              <w:rPr>
                <w:b/>
                <w:sz w:val="20"/>
                <w:szCs w:val="20"/>
                <w:lang w:val="hr-HR"/>
              </w:rPr>
              <w:t>Zahtjev za isplatu po završenoj aktivnosti:</w:t>
            </w:r>
          </w:p>
        </w:tc>
        <w:tc>
          <w:tcPr>
            <w:tcW w:w="467" w:type="dxa"/>
            <w:shd w:val="clear" w:color="auto" w:fill="D0CECE" w:themeFill="background2" w:themeFillShade="E6"/>
          </w:tcPr>
          <w:p w14:paraId="65C5461F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7" w:type="dxa"/>
            <w:shd w:val="clear" w:color="auto" w:fill="D0CECE" w:themeFill="background2" w:themeFillShade="E6"/>
          </w:tcPr>
          <w:p w14:paraId="5C1FFD6F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0" w:type="dxa"/>
            <w:shd w:val="clear" w:color="auto" w:fill="D0CECE" w:themeFill="background2" w:themeFillShade="E6"/>
          </w:tcPr>
          <w:p w14:paraId="524A73EC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9417FD" w14:paraId="6512E7C7" w14:textId="77777777" w:rsidTr="00D21391">
        <w:trPr>
          <w:trHeight w:val="319"/>
          <w:jc w:val="center"/>
        </w:trPr>
        <w:tc>
          <w:tcPr>
            <w:tcW w:w="7466" w:type="dxa"/>
            <w:vMerge/>
            <w:shd w:val="clear" w:color="auto" w:fill="D9D9D9" w:themeFill="background1" w:themeFillShade="D9"/>
          </w:tcPr>
          <w:p w14:paraId="07737951" w14:textId="77777777" w:rsidR="009417FD" w:rsidRPr="000A35B6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7401BD5D" w14:textId="77777777" w:rsidR="009417FD" w:rsidRPr="007218C8" w:rsidRDefault="009417FD" w:rsidP="00D21391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auto"/>
          </w:tcPr>
          <w:p w14:paraId="01CA87AF" w14:textId="77777777" w:rsidR="009417FD" w:rsidRPr="007218C8" w:rsidRDefault="009417FD" w:rsidP="00D21391">
            <w:pPr>
              <w:rPr>
                <w:b/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51C3F175" w14:textId="77777777" w:rsidR="009417FD" w:rsidRPr="007218C8" w:rsidRDefault="009417FD" w:rsidP="00D21391">
            <w:pPr>
              <w:rPr>
                <w:b/>
                <w:sz w:val="16"/>
                <w:szCs w:val="16"/>
              </w:rPr>
            </w:pPr>
          </w:p>
        </w:tc>
      </w:tr>
      <w:tr w:rsidR="009417FD" w14:paraId="78B9224E" w14:textId="77777777" w:rsidTr="00D21391">
        <w:trPr>
          <w:trHeight w:val="501"/>
          <w:jc w:val="center"/>
        </w:trPr>
        <w:tc>
          <w:tcPr>
            <w:tcW w:w="8870" w:type="dxa"/>
            <w:gridSpan w:val="4"/>
            <w:vAlign w:val="center"/>
          </w:tcPr>
          <w:p w14:paraId="215298B5" w14:textId="77777777" w:rsidR="009417FD" w:rsidRPr="00E76F29" w:rsidRDefault="009417FD" w:rsidP="00CC0EAA">
            <w:pPr>
              <w:pStyle w:val="ListParagraph"/>
              <w:numPr>
                <w:ilvl w:val="1"/>
                <w:numId w:val="18"/>
              </w:numPr>
              <w:ind w:left="875" w:hanging="426"/>
              <w:rPr>
                <w:lang w:val="hr-HR"/>
              </w:rPr>
            </w:pPr>
            <w:r w:rsidRPr="00E76F29">
              <w:rPr>
                <w:sz w:val="20"/>
                <w:szCs w:val="20"/>
                <w:lang w:val="hr-HR"/>
              </w:rPr>
              <w:t xml:space="preserve">Stjecanje, izgradnja, poboljšanje nepokretne imovine, odnosno objekta za proizvodnju vina, </w:t>
            </w:r>
            <w:r w:rsidRPr="00E76F29">
              <w:rPr>
                <w:rFonts w:hint="eastAsia"/>
                <w:sz w:val="20"/>
                <w:szCs w:val="20"/>
                <w:lang w:val="hr-HR"/>
              </w:rPr>
              <w:t>č</w:t>
            </w:r>
            <w:r w:rsidRPr="00E76F29">
              <w:rPr>
                <w:sz w:val="20"/>
                <w:szCs w:val="20"/>
                <w:lang w:val="hr-HR"/>
              </w:rPr>
              <w:t>uvanje i skladi</w:t>
            </w:r>
            <w:r w:rsidRPr="00E76F29">
              <w:rPr>
                <w:rFonts w:hint="eastAsia"/>
                <w:sz w:val="20"/>
                <w:szCs w:val="20"/>
                <w:lang w:val="hr-HR"/>
              </w:rPr>
              <w:t>š</w:t>
            </w:r>
            <w:r w:rsidRPr="00E76F29">
              <w:rPr>
                <w:sz w:val="20"/>
                <w:szCs w:val="20"/>
                <w:lang w:val="hr-HR"/>
              </w:rPr>
              <w:t>tenje vina, prodaju vina te kontrolu vina</w:t>
            </w:r>
          </w:p>
        </w:tc>
      </w:tr>
      <w:tr w:rsidR="009417FD" w14:paraId="712553AB" w14:textId="77777777" w:rsidTr="00D21391">
        <w:trPr>
          <w:trHeight w:val="509"/>
          <w:jc w:val="center"/>
        </w:trPr>
        <w:tc>
          <w:tcPr>
            <w:tcW w:w="8870" w:type="dxa"/>
            <w:gridSpan w:val="4"/>
            <w:vAlign w:val="center"/>
          </w:tcPr>
          <w:p w14:paraId="71660045" w14:textId="77777777" w:rsidR="009417FD" w:rsidRPr="00E76F29" w:rsidRDefault="009417FD" w:rsidP="00CC0EAA">
            <w:pPr>
              <w:pStyle w:val="ListParagraph"/>
              <w:numPr>
                <w:ilvl w:val="1"/>
                <w:numId w:val="18"/>
              </w:numPr>
              <w:ind w:left="875" w:hanging="426"/>
              <w:rPr>
                <w:lang w:val="hr-HR"/>
              </w:rPr>
            </w:pPr>
            <w:r w:rsidRPr="00E76F29">
              <w:rPr>
                <w:sz w:val="20"/>
                <w:szCs w:val="20"/>
                <w:lang w:val="hr-HR"/>
              </w:rPr>
              <w:t>Kupnja novih strojeva i opreme za preradu grožđa te skladištenje vina</w:t>
            </w:r>
          </w:p>
        </w:tc>
      </w:tr>
      <w:tr w:rsidR="009417FD" w14:paraId="05DE083F" w14:textId="77777777" w:rsidTr="00D21391">
        <w:trPr>
          <w:trHeight w:val="509"/>
          <w:jc w:val="center"/>
        </w:trPr>
        <w:tc>
          <w:tcPr>
            <w:tcW w:w="8870" w:type="dxa"/>
            <w:gridSpan w:val="4"/>
            <w:vAlign w:val="center"/>
          </w:tcPr>
          <w:p w14:paraId="4007CA05" w14:textId="77777777" w:rsidR="009417FD" w:rsidRPr="006936DA" w:rsidRDefault="009417FD" w:rsidP="00CC0EAA">
            <w:pPr>
              <w:pStyle w:val="ListParagraph"/>
              <w:numPr>
                <w:ilvl w:val="1"/>
                <w:numId w:val="18"/>
              </w:numPr>
              <w:ind w:left="875" w:hanging="426"/>
            </w:pPr>
            <w:r w:rsidRPr="00E76F29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Obnova</w:t>
            </w:r>
            <w:proofErr w:type="spellEnd"/>
            <w:r w:rsidRPr="007218C8">
              <w:rPr>
                <w:sz w:val="20"/>
                <w:szCs w:val="20"/>
              </w:rPr>
              <w:t>/</w:t>
            </w:r>
            <w:proofErr w:type="spellStart"/>
            <w:r w:rsidRPr="007218C8">
              <w:rPr>
                <w:sz w:val="20"/>
                <w:szCs w:val="20"/>
              </w:rPr>
              <w:t>modernizacija</w:t>
            </w:r>
            <w:proofErr w:type="spellEnd"/>
            <w:r w:rsidRPr="007218C8">
              <w:rPr>
                <w:sz w:val="20"/>
                <w:szCs w:val="20"/>
              </w:rPr>
              <w:t>/</w:t>
            </w:r>
            <w:proofErr w:type="spellStart"/>
            <w:r w:rsidRPr="007218C8">
              <w:rPr>
                <w:sz w:val="20"/>
                <w:szCs w:val="20"/>
              </w:rPr>
              <w:t>opremanje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infrastrukture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objekta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za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prodaju</w:t>
            </w:r>
            <w:proofErr w:type="spellEnd"/>
            <w:r w:rsidRPr="007218C8">
              <w:rPr>
                <w:sz w:val="20"/>
                <w:szCs w:val="20"/>
              </w:rPr>
              <w:t xml:space="preserve"> i </w:t>
            </w:r>
            <w:proofErr w:type="spellStart"/>
            <w:r w:rsidRPr="007218C8">
              <w:rPr>
                <w:sz w:val="20"/>
                <w:szCs w:val="20"/>
              </w:rPr>
              <w:t>prezentaciju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vina</w:t>
            </w:r>
            <w:proofErr w:type="spellEnd"/>
            <w:r w:rsidRPr="006D3C9A" w:rsidDel="00A32A46">
              <w:rPr>
                <w:sz w:val="20"/>
                <w:szCs w:val="20"/>
              </w:rPr>
              <w:t xml:space="preserve"> </w:t>
            </w:r>
          </w:p>
        </w:tc>
      </w:tr>
      <w:tr w:rsidR="009417FD" w14:paraId="3C77A969" w14:textId="77777777" w:rsidTr="00D21391">
        <w:trPr>
          <w:trHeight w:val="489"/>
          <w:jc w:val="center"/>
        </w:trPr>
        <w:tc>
          <w:tcPr>
            <w:tcW w:w="8870" w:type="dxa"/>
            <w:gridSpan w:val="4"/>
            <w:vAlign w:val="center"/>
          </w:tcPr>
          <w:p w14:paraId="31EF17FA" w14:textId="77777777" w:rsidR="009417FD" w:rsidRPr="007218C8" w:rsidRDefault="009417FD" w:rsidP="00CC0EAA">
            <w:pPr>
              <w:pStyle w:val="ListParagraph"/>
              <w:numPr>
                <w:ilvl w:val="1"/>
                <w:numId w:val="18"/>
              </w:numPr>
              <w:ind w:left="875" w:hanging="426"/>
              <w:rPr>
                <w:sz w:val="20"/>
                <w:szCs w:val="20"/>
              </w:rPr>
            </w:pPr>
            <w:proofErr w:type="spellStart"/>
            <w:r w:rsidRPr="007218C8">
              <w:rPr>
                <w:sz w:val="20"/>
                <w:szCs w:val="20"/>
              </w:rPr>
              <w:t>Opremanje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laboratorija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za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kontrolu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kvalitete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proizvoda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od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grožđa</w:t>
            </w:r>
            <w:proofErr w:type="spellEnd"/>
            <w:r w:rsidRPr="007218C8">
              <w:rPr>
                <w:sz w:val="20"/>
                <w:szCs w:val="20"/>
              </w:rPr>
              <w:t xml:space="preserve"> i </w:t>
            </w:r>
            <w:proofErr w:type="spellStart"/>
            <w:r w:rsidRPr="007218C8">
              <w:rPr>
                <w:sz w:val="20"/>
                <w:szCs w:val="20"/>
              </w:rPr>
              <w:t>vina</w:t>
            </w:r>
            <w:proofErr w:type="spellEnd"/>
          </w:p>
        </w:tc>
      </w:tr>
      <w:tr w:rsidR="009417FD" w14:paraId="07F937D2" w14:textId="77777777" w:rsidTr="00D21391">
        <w:trPr>
          <w:trHeight w:val="489"/>
          <w:jc w:val="center"/>
        </w:trPr>
        <w:tc>
          <w:tcPr>
            <w:tcW w:w="7466" w:type="dxa"/>
            <w:shd w:val="clear" w:color="auto" w:fill="D9D9D9" w:themeFill="background1" w:themeFillShade="D9"/>
          </w:tcPr>
          <w:p w14:paraId="55AB07F2" w14:textId="77777777" w:rsidR="009417FD" w:rsidRPr="00E76F29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  <w:lang w:val="hr-HR"/>
              </w:rPr>
            </w:pPr>
            <w:r w:rsidRPr="00E76F29">
              <w:rPr>
                <w:b/>
                <w:sz w:val="20"/>
                <w:szCs w:val="20"/>
                <w:lang w:val="hr-HR"/>
              </w:rPr>
              <w:t>Zahtjev za isplatu po završetku svih aktivnosti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D5CB0D9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</w:tbl>
    <w:p w14:paraId="7EDF3599" w14:textId="77777777" w:rsidR="009417FD" w:rsidRDefault="009417FD" w:rsidP="009417FD">
      <w:pPr>
        <w:spacing w:after="0" w:line="240" w:lineRule="exact"/>
        <w:rPr>
          <w:b/>
          <w:sz w:val="20"/>
          <w:szCs w:val="20"/>
        </w:rPr>
      </w:pPr>
    </w:p>
    <w:p w14:paraId="3D5A971E" w14:textId="77777777" w:rsidR="009417FD" w:rsidRPr="00705950" w:rsidRDefault="009417FD" w:rsidP="009417FD">
      <w:pPr>
        <w:spacing w:after="0" w:line="240" w:lineRule="exact"/>
        <w:rPr>
          <w:b/>
          <w:sz w:val="20"/>
        </w:rPr>
      </w:pPr>
      <w:r w:rsidRPr="00705950">
        <w:rPr>
          <w:b/>
          <w:sz w:val="20"/>
        </w:rPr>
        <w:t xml:space="preserve">Napomene: </w:t>
      </w:r>
    </w:p>
    <w:p w14:paraId="57642593" w14:textId="77777777" w:rsidR="009417FD" w:rsidRPr="00705950" w:rsidRDefault="009417FD" w:rsidP="009417FD">
      <w:pPr>
        <w:spacing w:after="0" w:line="240" w:lineRule="exact"/>
        <w:rPr>
          <w:b/>
          <w:sz w:val="20"/>
        </w:rPr>
      </w:pPr>
    </w:p>
    <w:p w14:paraId="380263C7" w14:textId="0271FD27" w:rsidR="009417FD" w:rsidRPr="00705950" w:rsidRDefault="009417FD" w:rsidP="00CC0EAA">
      <w:pPr>
        <w:spacing w:after="0" w:line="240" w:lineRule="exact"/>
        <w:jc w:val="both"/>
        <w:rPr>
          <w:b/>
          <w:sz w:val="20"/>
        </w:rPr>
      </w:pPr>
      <w:r w:rsidRPr="00705950">
        <w:rPr>
          <w:b/>
          <w:sz w:val="20"/>
        </w:rPr>
        <w:t xml:space="preserve">U slučaju manjih promjena </w:t>
      </w:r>
      <w:r w:rsidR="005528A9">
        <w:rPr>
          <w:b/>
          <w:sz w:val="20"/>
        </w:rPr>
        <w:t xml:space="preserve">propisanih Pravilnikom nastalih </w:t>
      </w:r>
      <w:r w:rsidRPr="00705950">
        <w:rPr>
          <w:b/>
          <w:sz w:val="20"/>
        </w:rPr>
        <w:t xml:space="preserve">do podnošenja ovog zahtjeva, iste je potrebno prijaviti pod točkom 2. Prijava manjih promjena projekta. </w:t>
      </w:r>
      <w:r w:rsidR="005528A9" w:rsidRPr="005528A9">
        <w:rPr>
          <w:b/>
          <w:sz w:val="20"/>
        </w:rPr>
        <w:t xml:space="preserve">Za manje promjene projekta </w:t>
      </w:r>
      <w:r w:rsidR="005528A9">
        <w:rPr>
          <w:b/>
          <w:sz w:val="20"/>
        </w:rPr>
        <w:t>prop</w:t>
      </w:r>
      <w:r w:rsidR="00B76EFF">
        <w:rPr>
          <w:b/>
          <w:sz w:val="20"/>
        </w:rPr>
        <w:t>i</w:t>
      </w:r>
      <w:r w:rsidR="005528A9">
        <w:rPr>
          <w:b/>
          <w:sz w:val="20"/>
        </w:rPr>
        <w:t>sane Pravilnikom</w:t>
      </w:r>
      <w:r w:rsidR="005528A9" w:rsidRPr="005528A9">
        <w:rPr>
          <w:b/>
          <w:sz w:val="20"/>
        </w:rPr>
        <w:t xml:space="preserve"> nije potrebno prethodno odobrenje Agencije za plaćanja ako manje promjene ne utječu na prihvatljivost aktivnosti, dijela projekta te ciljeva projekta, ali se o njima mora obavijestiti Agencija za plaćanja u okviru predaje zahtjeva za isplatu.</w:t>
      </w:r>
    </w:p>
    <w:p w14:paraId="4EBA87EF" w14:textId="77777777" w:rsidR="009417FD" w:rsidRPr="00705950" w:rsidRDefault="009417FD" w:rsidP="00CC0EAA">
      <w:pPr>
        <w:spacing w:after="0" w:line="240" w:lineRule="exact"/>
        <w:jc w:val="both"/>
        <w:rPr>
          <w:sz w:val="20"/>
        </w:rPr>
      </w:pPr>
    </w:p>
    <w:p w14:paraId="64FDAFF7" w14:textId="46DDE144" w:rsidR="009417FD" w:rsidRPr="0021640D" w:rsidRDefault="009417FD" w:rsidP="00CC0EAA">
      <w:pPr>
        <w:spacing w:after="0" w:line="240" w:lineRule="exact"/>
        <w:jc w:val="both"/>
        <w:rPr>
          <w:sz w:val="20"/>
          <w:szCs w:val="20"/>
        </w:rPr>
      </w:pPr>
      <w:r w:rsidRPr="0021640D">
        <w:rPr>
          <w:sz w:val="20"/>
          <w:szCs w:val="20"/>
        </w:rPr>
        <w:t>Podnositelji zahtjeva za isplatu predujma obavezno popunjavaju točku 1. Opći podaci o korisniku te točku 3. Zahtjev za isplatu predujma, a ukoliko je primjenjivo, popunjavaju i točku 2. Prijava manjih promjena projekta.</w:t>
      </w:r>
    </w:p>
    <w:p w14:paraId="73549641" w14:textId="77777777" w:rsidR="009417FD" w:rsidRPr="0021640D" w:rsidRDefault="009417FD" w:rsidP="00CC0EAA">
      <w:pPr>
        <w:spacing w:after="0" w:line="240" w:lineRule="exact"/>
        <w:jc w:val="both"/>
        <w:rPr>
          <w:b/>
          <w:sz w:val="20"/>
          <w:szCs w:val="20"/>
        </w:rPr>
      </w:pPr>
    </w:p>
    <w:p w14:paraId="0F1541AA" w14:textId="77777777" w:rsidR="009417FD" w:rsidRPr="0021640D" w:rsidRDefault="009417FD" w:rsidP="00CC0EAA">
      <w:pPr>
        <w:spacing w:after="0" w:line="240" w:lineRule="exact"/>
        <w:jc w:val="both"/>
        <w:rPr>
          <w:sz w:val="20"/>
          <w:szCs w:val="20"/>
        </w:rPr>
      </w:pPr>
      <w:r w:rsidRPr="0021640D">
        <w:rPr>
          <w:sz w:val="20"/>
          <w:szCs w:val="20"/>
        </w:rPr>
        <w:lastRenderedPageBreak/>
        <w:t xml:space="preserve">Podnositelji zahtjeva za isplatu po završenoj aktivnosti ili po završetku svih aktivnosti obavezno popunjavaju točku 1. Opći podaci o korisniku, točku 4. Zahtjev za isplatu po završenoj aktivnosti/završetku svih aktivnosti te ukoliko je primjenjivo, popunjavaju točku 2. Prijava manjih promjena projekta. </w:t>
      </w:r>
    </w:p>
    <w:p w14:paraId="7EA92A4F" w14:textId="77777777" w:rsidR="009417FD" w:rsidRDefault="009417FD" w:rsidP="0019277E">
      <w:pPr>
        <w:spacing w:after="0" w:line="240" w:lineRule="auto"/>
      </w:pPr>
    </w:p>
    <w:p w14:paraId="3AC90B91" w14:textId="5BACD9C1" w:rsidR="009417FD" w:rsidRPr="00705950" w:rsidRDefault="00705950" w:rsidP="00705950">
      <w:pPr>
        <w:spacing w:after="0" w:line="240" w:lineRule="exact"/>
        <w:rPr>
          <w:b/>
        </w:rPr>
      </w:pPr>
      <w:r w:rsidRPr="00705950">
        <w:rPr>
          <w:b/>
        </w:rPr>
        <w:t xml:space="preserve"> 1</w:t>
      </w:r>
      <w:r>
        <w:rPr>
          <w:b/>
        </w:rPr>
        <w:t xml:space="preserve">. </w:t>
      </w:r>
      <w:r w:rsidR="009417FD" w:rsidRPr="00705950">
        <w:rPr>
          <w:b/>
        </w:rPr>
        <w:t>OPĆI PODACI O KORISNIKU</w:t>
      </w:r>
    </w:p>
    <w:p w14:paraId="4DCD7EAF" w14:textId="77777777" w:rsidR="009417FD" w:rsidRPr="00CB2E4F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110"/>
        <w:gridCol w:w="4820"/>
      </w:tblGrid>
      <w:tr w:rsidR="009417FD" w:rsidRPr="005F70F0" w14:paraId="3B59F8E2" w14:textId="77777777" w:rsidTr="00D716D1">
        <w:trPr>
          <w:trHeight w:hRule="exact" w:val="455"/>
        </w:trPr>
        <w:tc>
          <w:tcPr>
            <w:tcW w:w="710" w:type="dxa"/>
            <w:vAlign w:val="center"/>
          </w:tcPr>
          <w:p w14:paraId="5F81E493" w14:textId="77777777" w:rsidR="009417FD" w:rsidRPr="005F70F0" w:rsidRDefault="009417FD" w:rsidP="005F70F0">
            <w:pPr>
              <w:spacing w:after="0" w:line="240" w:lineRule="exact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1.1.</w:t>
            </w:r>
          </w:p>
        </w:tc>
        <w:tc>
          <w:tcPr>
            <w:tcW w:w="4110" w:type="dxa"/>
            <w:vAlign w:val="center"/>
          </w:tcPr>
          <w:p w14:paraId="152AD5EA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Ime i prezime/naziv korisnika</w:t>
            </w:r>
          </w:p>
        </w:tc>
        <w:tc>
          <w:tcPr>
            <w:tcW w:w="4820" w:type="dxa"/>
            <w:vAlign w:val="center"/>
          </w:tcPr>
          <w:p w14:paraId="275D24D0" w14:textId="77777777" w:rsidR="009417FD" w:rsidRPr="005F70F0" w:rsidRDefault="009417FD" w:rsidP="005F70F0">
            <w:pPr>
              <w:spacing w:after="0" w:line="240" w:lineRule="exact"/>
              <w:rPr>
                <w:sz w:val="20"/>
                <w:szCs w:val="20"/>
              </w:rPr>
            </w:pPr>
          </w:p>
        </w:tc>
      </w:tr>
      <w:tr w:rsidR="009417FD" w:rsidRPr="005F70F0" w14:paraId="20CE5ECC" w14:textId="77777777" w:rsidTr="00D716D1">
        <w:trPr>
          <w:trHeight w:hRule="exact" w:val="397"/>
        </w:trPr>
        <w:tc>
          <w:tcPr>
            <w:tcW w:w="710" w:type="dxa"/>
            <w:vAlign w:val="center"/>
          </w:tcPr>
          <w:p w14:paraId="05ADCE39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1.2.</w:t>
            </w:r>
          </w:p>
        </w:tc>
        <w:tc>
          <w:tcPr>
            <w:tcW w:w="4110" w:type="dxa"/>
            <w:vAlign w:val="center"/>
          </w:tcPr>
          <w:p w14:paraId="77CD0532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OIB korisnika</w:t>
            </w:r>
          </w:p>
        </w:tc>
        <w:tc>
          <w:tcPr>
            <w:tcW w:w="4820" w:type="dxa"/>
            <w:vAlign w:val="center"/>
          </w:tcPr>
          <w:p w14:paraId="0F4D3A9D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54B6C0AE" w14:textId="77777777" w:rsidTr="00D716D1">
        <w:trPr>
          <w:trHeight w:hRule="exact" w:val="431"/>
        </w:trPr>
        <w:tc>
          <w:tcPr>
            <w:tcW w:w="710" w:type="dxa"/>
            <w:vAlign w:val="center"/>
          </w:tcPr>
          <w:p w14:paraId="28176FB5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1.3.</w:t>
            </w:r>
          </w:p>
        </w:tc>
        <w:tc>
          <w:tcPr>
            <w:tcW w:w="4110" w:type="dxa"/>
            <w:vAlign w:val="center"/>
          </w:tcPr>
          <w:p w14:paraId="2625440E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Adresa korisnika</w:t>
            </w:r>
          </w:p>
        </w:tc>
        <w:tc>
          <w:tcPr>
            <w:tcW w:w="4820" w:type="dxa"/>
            <w:vAlign w:val="center"/>
          </w:tcPr>
          <w:p w14:paraId="7EB083A1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52B9D8B0" w14:textId="77777777" w:rsidTr="00D716D1">
        <w:trPr>
          <w:trHeight w:hRule="exact" w:val="429"/>
        </w:trPr>
        <w:tc>
          <w:tcPr>
            <w:tcW w:w="710" w:type="dxa"/>
            <w:vAlign w:val="center"/>
          </w:tcPr>
          <w:p w14:paraId="020AC388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1.4.</w:t>
            </w:r>
          </w:p>
        </w:tc>
        <w:tc>
          <w:tcPr>
            <w:tcW w:w="4110" w:type="dxa"/>
            <w:vAlign w:val="center"/>
          </w:tcPr>
          <w:p w14:paraId="71FBF698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KLASA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A301C48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54F84DAF" w14:textId="77777777" w:rsidTr="00D716D1">
        <w:trPr>
          <w:trHeight w:hRule="exact" w:val="421"/>
        </w:trPr>
        <w:tc>
          <w:tcPr>
            <w:tcW w:w="710" w:type="dxa"/>
            <w:vAlign w:val="center"/>
          </w:tcPr>
          <w:p w14:paraId="3EBAAC4F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1.5.</w:t>
            </w:r>
          </w:p>
        </w:tc>
        <w:tc>
          <w:tcPr>
            <w:tcW w:w="4110" w:type="dxa"/>
            <w:vAlign w:val="center"/>
          </w:tcPr>
          <w:p w14:paraId="1A711A69" w14:textId="77777777" w:rsidR="009417FD" w:rsidRPr="005F70F0" w:rsidDel="00E95932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URBROJ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00EDB1B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3466F83D" w14:textId="77777777" w:rsidTr="00D716D1">
        <w:trPr>
          <w:trHeight w:hRule="exact" w:val="431"/>
        </w:trPr>
        <w:tc>
          <w:tcPr>
            <w:tcW w:w="710" w:type="dxa"/>
            <w:vAlign w:val="center"/>
          </w:tcPr>
          <w:p w14:paraId="54C9193A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1.6.</w:t>
            </w:r>
          </w:p>
        </w:tc>
        <w:tc>
          <w:tcPr>
            <w:tcW w:w="4110" w:type="dxa"/>
            <w:vAlign w:val="center"/>
          </w:tcPr>
          <w:p w14:paraId="41D9A7B4" w14:textId="77777777" w:rsidR="009417FD" w:rsidRPr="005F70F0" w:rsidDel="00E95932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Datum izdavanja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60371DE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  <w:p w14:paraId="5D342471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8B6BB9" w:rsidRPr="005F70F0" w14:paraId="295910C9" w14:textId="77777777" w:rsidTr="00D716D1">
        <w:trPr>
          <w:trHeight w:hRule="exact" w:val="431"/>
        </w:trPr>
        <w:tc>
          <w:tcPr>
            <w:tcW w:w="710" w:type="dxa"/>
            <w:vAlign w:val="center"/>
          </w:tcPr>
          <w:p w14:paraId="3EE26AF7" w14:textId="0BE8B905" w:rsidR="008B6BB9" w:rsidRPr="005F70F0" w:rsidRDefault="00FD7307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</w:t>
            </w:r>
          </w:p>
        </w:tc>
        <w:tc>
          <w:tcPr>
            <w:tcW w:w="4110" w:type="dxa"/>
            <w:vAlign w:val="center"/>
          </w:tcPr>
          <w:p w14:paraId="0F2E6245" w14:textId="3D7D6381" w:rsidR="008B6BB9" w:rsidRPr="005F70F0" w:rsidRDefault="008B6BB9" w:rsidP="005F70F0">
            <w:pPr>
              <w:spacing w:after="0"/>
              <w:rPr>
                <w:sz w:val="20"/>
                <w:szCs w:val="20"/>
              </w:rPr>
            </w:pPr>
            <w:r w:rsidRPr="008B6BB9">
              <w:rPr>
                <w:sz w:val="20"/>
                <w:szCs w:val="20"/>
              </w:rPr>
              <w:t xml:space="preserve">Naziv projekta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17CBC86" w14:textId="77777777" w:rsidR="008B6BB9" w:rsidRPr="005F70F0" w:rsidRDefault="008B6BB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2D073244" w14:textId="77777777" w:rsidTr="00D716D1">
        <w:trPr>
          <w:trHeight w:hRule="exact" w:val="431"/>
        </w:trPr>
        <w:tc>
          <w:tcPr>
            <w:tcW w:w="710" w:type="dxa"/>
            <w:vAlign w:val="center"/>
          </w:tcPr>
          <w:p w14:paraId="6D4E194B" w14:textId="449D88FC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</w:t>
            </w:r>
            <w:r w:rsidR="00FD7307">
              <w:rPr>
                <w:sz w:val="20"/>
                <w:szCs w:val="20"/>
              </w:rPr>
              <w:t>8.</w:t>
            </w:r>
          </w:p>
        </w:tc>
        <w:tc>
          <w:tcPr>
            <w:tcW w:w="4110" w:type="dxa"/>
            <w:vAlign w:val="center"/>
          </w:tcPr>
          <w:p w14:paraId="682D49FB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Odobreni iznos potpore (EUR)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C7C0637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FD7307" w:rsidRPr="005F70F0" w14:paraId="65113F5F" w14:textId="77777777" w:rsidTr="00802D5C">
        <w:trPr>
          <w:trHeight w:hRule="exact" w:val="431"/>
        </w:trPr>
        <w:tc>
          <w:tcPr>
            <w:tcW w:w="710" w:type="dxa"/>
            <w:vAlign w:val="center"/>
          </w:tcPr>
          <w:p w14:paraId="24B410DA" w14:textId="20EF7F70" w:rsidR="00FD7307" w:rsidRPr="005F70F0" w:rsidRDefault="00FD7307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4110" w:type="dxa"/>
            <w:vAlign w:val="center"/>
          </w:tcPr>
          <w:p w14:paraId="2AF72F0C" w14:textId="612A296E" w:rsidR="00FD7307" w:rsidRPr="005F70F0" w:rsidRDefault="00FD7307" w:rsidP="00FD7307">
            <w:pPr>
              <w:spacing w:after="0"/>
              <w:rPr>
                <w:sz w:val="20"/>
                <w:szCs w:val="20"/>
              </w:rPr>
            </w:pPr>
            <w:r w:rsidRPr="00FD7307">
              <w:rPr>
                <w:sz w:val="20"/>
                <w:szCs w:val="20"/>
              </w:rPr>
              <w:t>Ukupni iznos prihvatljivih troškova (EUR)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7D4AD82" w14:textId="77777777" w:rsidR="00FD7307" w:rsidRPr="005F70F0" w:rsidRDefault="00FD7307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61A039D5" w14:textId="77777777" w:rsidTr="00205595">
        <w:trPr>
          <w:trHeight w:hRule="exact" w:val="772"/>
        </w:trPr>
        <w:tc>
          <w:tcPr>
            <w:tcW w:w="710" w:type="dxa"/>
            <w:vAlign w:val="center"/>
          </w:tcPr>
          <w:p w14:paraId="08201CB8" w14:textId="2579F1EA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</w:t>
            </w:r>
            <w:r w:rsidR="00FD7307">
              <w:rPr>
                <w:sz w:val="20"/>
                <w:szCs w:val="20"/>
              </w:rPr>
              <w:t>10.</w:t>
            </w:r>
          </w:p>
        </w:tc>
        <w:tc>
          <w:tcPr>
            <w:tcW w:w="4110" w:type="dxa"/>
            <w:vAlign w:val="center"/>
          </w:tcPr>
          <w:p w14:paraId="52FA734B" w14:textId="524260EB" w:rsidR="009417FD" w:rsidRPr="005F70F0" w:rsidRDefault="00B035C1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 xml:space="preserve">Naziv banke </w:t>
            </w:r>
            <w:r>
              <w:rPr>
                <w:sz w:val="20"/>
                <w:szCs w:val="20"/>
              </w:rPr>
              <w:t>u kojoj je otvoren žiro-račun korisnika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D25E3C7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466B34AB" w14:textId="77777777" w:rsidTr="00205595">
        <w:trPr>
          <w:trHeight w:hRule="exact" w:val="584"/>
        </w:trPr>
        <w:tc>
          <w:tcPr>
            <w:tcW w:w="710" w:type="dxa"/>
            <w:vAlign w:val="center"/>
          </w:tcPr>
          <w:p w14:paraId="5AD799FC" w14:textId="563C48B5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</w:t>
            </w:r>
            <w:r w:rsidR="00FD7307">
              <w:rPr>
                <w:sz w:val="20"/>
                <w:szCs w:val="20"/>
              </w:rPr>
              <w:t>11.</w:t>
            </w:r>
          </w:p>
        </w:tc>
        <w:tc>
          <w:tcPr>
            <w:tcW w:w="4110" w:type="dxa"/>
            <w:vAlign w:val="center"/>
          </w:tcPr>
          <w:p w14:paraId="1C3B512F" w14:textId="5A2F06F2" w:rsidR="009417FD" w:rsidRPr="005F70F0" w:rsidRDefault="00B035C1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 xml:space="preserve">Broj računa </w:t>
            </w:r>
            <w:r>
              <w:rPr>
                <w:sz w:val="20"/>
                <w:szCs w:val="20"/>
              </w:rPr>
              <w:t xml:space="preserve">(IBAN) </w:t>
            </w:r>
            <w:r w:rsidRPr="005F70F0">
              <w:rPr>
                <w:sz w:val="20"/>
                <w:szCs w:val="20"/>
              </w:rPr>
              <w:t>korisnika</w:t>
            </w:r>
            <w:r>
              <w:rPr>
                <w:sz w:val="20"/>
                <w:szCs w:val="20"/>
              </w:rPr>
              <w:t xml:space="preserve"> za isplatu potpore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AA63C7C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CC0EAA" w:rsidRPr="005F70F0" w14:paraId="4B898EDE" w14:textId="77777777" w:rsidTr="007E5043">
        <w:trPr>
          <w:trHeight w:hRule="exact" w:val="1734"/>
        </w:trPr>
        <w:tc>
          <w:tcPr>
            <w:tcW w:w="710" w:type="dxa"/>
            <w:vAlign w:val="center"/>
          </w:tcPr>
          <w:p w14:paraId="4F9B5E7B" w14:textId="1FCB6B67" w:rsidR="00CC0EAA" w:rsidRPr="005F70F0" w:rsidRDefault="00CC0EAA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FD7307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  <w:vAlign w:val="center"/>
          </w:tcPr>
          <w:p w14:paraId="76BCD8AE" w14:textId="59E419F2" w:rsidR="00CC0EAA" w:rsidRDefault="00CC0EAA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prezime, broj telefona/mobitela i e-mail adresa </w:t>
            </w:r>
            <w:r w:rsidR="005528A9">
              <w:rPr>
                <w:sz w:val="20"/>
                <w:szCs w:val="20"/>
              </w:rPr>
              <w:t>kontakt osobe/konzultanta</w:t>
            </w:r>
            <w:r>
              <w:rPr>
                <w:sz w:val="20"/>
                <w:szCs w:val="20"/>
              </w:rPr>
              <w:t xml:space="preserve"> (ako je primjenjivo)</w:t>
            </w:r>
          </w:p>
          <w:p w14:paraId="16847379" w14:textId="162A7AFC" w:rsidR="007E5043" w:rsidRPr="005F70F0" w:rsidDel="00B035C1" w:rsidRDefault="007E5043" w:rsidP="005F70F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24E93D0" w14:textId="77777777" w:rsidR="00CC0EAA" w:rsidRPr="005F70F0" w:rsidRDefault="00CC0EAA" w:rsidP="005F70F0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19D052E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8080B2D" w14:textId="77777777" w:rsidR="009417FD" w:rsidRDefault="009417FD" w:rsidP="009417FD">
      <w:pPr>
        <w:rPr>
          <w:b/>
          <w:szCs w:val="20"/>
        </w:rPr>
      </w:pPr>
    </w:p>
    <w:p w14:paraId="17A1B935" w14:textId="2DE4CCBA" w:rsidR="009417FD" w:rsidRDefault="009417FD" w:rsidP="009417FD">
      <w:pPr>
        <w:rPr>
          <w:b/>
          <w:szCs w:val="20"/>
        </w:rPr>
      </w:pPr>
      <w:r>
        <w:rPr>
          <w:b/>
          <w:szCs w:val="20"/>
        </w:rPr>
        <w:t xml:space="preserve">2. PRIJAVA MANJIH PROMJENA PROJEKTA </w:t>
      </w:r>
    </w:p>
    <w:p w14:paraId="7E027BEB" w14:textId="370B0B1A" w:rsidR="009417FD" w:rsidRPr="00802D5C" w:rsidRDefault="009417FD" w:rsidP="009A772F">
      <w:pPr>
        <w:jc w:val="both"/>
        <w:rPr>
          <w:iCs/>
          <w:color w:val="000000" w:themeColor="text1"/>
          <w:sz w:val="20"/>
          <w:szCs w:val="20"/>
        </w:rPr>
      </w:pPr>
      <w:r w:rsidRPr="007E5043">
        <w:rPr>
          <w:b/>
          <w:bCs/>
          <w:iCs/>
          <w:sz w:val="20"/>
          <w:szCs w:val="20"/>
        </w:rPr>
        <w:t>Napomena:</w:t>
      </w:r>
      <w:r w:rsidRPr="007E5043">
        <w:rPr>
          <w:iCs/>
          <w:sz w:val="20"/>
          <w:szCs w:val="20"/>
        </w:rPr>
        <w:t xml:space="preserve"> Ukoliko je kroz provedbu projekta došlo do manjih promjena</w:t>
      </w:r>
      <w:r w:rsidR="005528A9">
        <w:rPr>
          <w:iCs/>
          <w:sz w:val="20"/>
          <w:szCs w:val="20"/>
        </w:rPr>
        <w:t xml:space="preserve"> propisanih Pravilnikom</w:t>
      </w:r>
      <w:r w:rsidRPr="00802D5C">
        <w:rPr>
          <w:iCs/>
          <w:sz w:val="20"/>
          <w:szCs w:val="20"/>
        </w:rPr>
        <w:t xml:space="preserve">, korisnik je o istima dužan obavijestiti u </w:t>
      </w:r>
      <w:r w:rsidR="00B76EFF">
        <w:rPr>
          <w:iCs/>
          <w:sz w:val="20"/>
          <w:szCs w:val="20"/>
        </w:rPr>
        <w:t>okviru</w:t>
      </w:r>
      <w:r w:rsidR="00B76EFF" w:rsidRPr="00802D5C">
        <w:rPr>
          <w:iCs/>
          <w:sz w:val="20"/>
          <w:szCs w:val="20"/>
        </w:rPr>
        <w:t xml:space="preserve"> </w:t>
      </w:r>
      <w:r w:rsidR="006925F2" w:rsidRPr="00802D5C">
        <w:rPr>
          <w:iCs/>
          <w:sz w:val="20"/>
          <w:szCs w:val="20"/>
        </w:rPr>
        <w:t>Z</w:t>
      </w:r>
      <w:r w:rsidRPr="00802D5C">
        <w:rPr>
          <w:iCs/>
          <w:sz w:val="20"/>
          <w:szCs w:val="20"/>
        </w:rPr>
        <w:t xml:space="preserve">ahtjeva za isplatu. Pod točkom 2.1. potrebno je zaokružiti nastale manje promjene, a zatim je potrebno popuniti tablicu </w:t>
      </w:r>
      <w:r w:rsidRPr="00802D5C">
        <w:rPr>
          <w:iCs/>
          <w:color w:val="000000" w:themeColor="text1"/>
          <w:sz w:val="20"/>
          <w:szCs w:val="20"/>
        </w:rPr>
        <w:t xml:space="preserve">2.2. sa traženim podacima za svaku nastalu promjenu. </w:t>
      </w:r>
    </w:p>
    <w:p w14:paraId="4058EB98" w14:textId="77777777" w:rsidR="009417FD" w:rsidRPr="007218C8" w:rsidRDefault="009417FD" w:rsidP="009A772F">
      <w:pPr>
        <w:jc w:val="both"/>
        <w:rPr>
          <w:b/>
        </w:rPr>
      </w:pPr>
      <w:r w:rsidRPr="00705950">
        <w:rPr>
          <w:b/>
        </w:rPr>
        <w:t>2.1.</w:t>
      </w:r>
      <w:r w:rsidRPr="007218C8">
        <w:rPr>
          <w:b/>
          <w:i/>
        </w:rPr>
        <w:t xml:space="preserve"> </w:t>
      </w:r>
      <w:r w:rsidRPr="007218C8">
        <w:rPr>
          <w:b/>
        </w:rPr>
        <w:t>Nastale manje promjene (zaokružiti)</w:t>
      </w:r>
    </w:p>
    <w:p w14:paraId="40FC93B5" w14:textId="60176D92" w:rsidR="009417FD" w:rsidRPr="00E76F29" w:rsidRDefault="009417FD" w:rsidP="007E5043">
      <w:pPr>
        <w:pStyle w:val="ListParagraph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75" w:hanging="426"/>
        <w:jc w:val="both"/>
        <w:rPr>
          <w:sz w:val="20"/>
          <w:szCs w:val="20"/>
          <w:lang w:val="hr-HR"/>
        </w:rPr>
      </w:pPr>
      <w:r w:rsidRPr="00E76F29">
        <w:rPr>
          <w:sz w:val="20"/>
          <w:szCs w:val="20"/>
          <w:lang w:val="hr-HR"/>
        </w:rPr>
        <w:t>promjena proizvođača strojeva i opreme ako se ne mijenjanju tehničke karakteristike istih</w:t>
      </w:r>
    </w:p>
    <w:p w14:paraId="6572CCC3" w14:textId="6CA18D5B" w:rsidR="009417FD" w:rsidRPr="00E76F29" w:rsidRDefault="009417FD" w:rsidP="007E5043">
      <w:pPr>
        <w:pStyle w:val="ListParagraph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75" w:hanging="426"/>
        <w:jc w:val="both"/>
        <w:rPr>
          <w:sz w:val="20"/>
          <w:szCs w:val="20"/>
          <w:lang w:val="hr-HR"/>
        </w:rPr>
      </w:pPr>
      <w:r w:rsidRPr="00E76F29">
        <w:rPr>
          <w:sz w:val="20"/>
          <w:szCs w:val="20"/>
          <w:lang w:val="hr-HR"/>
        </w:rPr>
        <w:t>promjena materijala/opreme u procesu izgradnje/poboljšanja nepokretne imovine ako se time ne dovodi u pitanje prihvatljivost troška ili dijela aktivnosti, a koja nema utjecaj na provedivost projekta</w:t>
      </w:r>
    </w:p>
    <w:p w14:paraId="79F2214F" w14:textId="77777777" w:rsidR="009417FD" w:rsidRDefault="009417FD" w:rsidP="0019277E">
      <w:pPr>
        <w:spacing w:after="0" w:line="240" w:lineRule="auto"/>
        <w:sectPr w:rsidR="009417FD" w:rsidSect="00205595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1417" w:left="1417" w:header="1134" w:footer="1052" w:gutter="0"/>
          <w:pgNumType w:start="1" w:chapStyle="1" w:chapSep="period"/>
          <w:cols w:space="708"/>
          <w:docGrid w:linePitch="360"/>
        </w:sectPr>
      </w:pPr>
    </w:p>
    <w:p w14:paraId="58F4D58C" w14:textId="77777777" w:rsidR="009417FD" w:rsidRPr="007218C8" w:rsidRDefault="009417FD" w:rsidP="009417FD">
      <w:pPr>
        <w:tabs>
          <w:tab w:val="left" w:pos="6585"/>
        </w:tabs>
        <w:rPr>
          <w:b/>
        </w:rPr>
      </w:pPr>
      <w:r w:rsidRPr="007218C8">
        <w:rPr>
          <w:b/>
        </w:rPr>
        <w:lastRenderedPageBreak/>
        <w:t>2.2. Prikaz manjih promjena</w:t>
      </w:r>
    </w:p>
    <w:tbl>
      <w:tblPr>
        <w:tblW w:w="13653" w:type="dxa"/>
        <w:tblInd w:w="118" w:type="dxa"/>
        <w:tblLook w:val="04A0" w:firstRow="1" w:lastRow="0" w:firstColumn="1" w:lastColumn="0" w:noHBand="0" w:noVBand="1"/>
      </w:tblPr>
      <w:tblGrid>
        <w:gridCol w:w="814"/>
        <w:gridCol w:w="2881"/>
        <w:gridCol w:w="2323"/>
        <w:gridCol w:w="1479"/>
        <w:gridCol w:w="2354"/>
        <w:gridCol w:w="2323"/>
        <w:gridCol w:w="1479"/>
      </w:tblGrid>
      <w:tr w:rsidR="009417FD" w:rsidRPr="005F70F0" w14:paraId="145A54C4" w14:textId="77777777" w:rsidTr="00D21391">
        <w:trPr>
          <w:trHeight w:val="305"/>
        </w:trPr>
        <w:tc>
          <w:tcPr>
            <w:tcW w:w="3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153D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Manje promjene projekta</w:t>
            </w:r>
          </w:p>
        </w:tc>
        <w:tc>
          <w:tcPr>
            <w:tcW w:w="2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971B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C257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6119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E5D2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9302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3C8D13C4" w14:textId="77777777" w:rsidTr="00D21391">
        <w:trPr>
          <w:trHeight w:val="335"/>
        </w:trPr>
        <w:tc>
          <w:tcPr>
            <w:tcW w:w="749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872A6F0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shd w:val="clear" w:color="auto" w:fill="D9D9D9" w:themeFill="background1" w:themeFillShade="D9"/>
                <w:lang w:eastAsia="hr-HR"/>
              </w:rPr>
              <w:t>Odobreno Odlukom o dodjeli sredstava/izmjeni projekta</w:t>
            </w:r>
          </w:p>
        </w:tc>
        <w:tc>
          <w:tcPr>
            <w:tcW w:w="61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B26D2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Prijavljena promjena</w:t>
            </w:r>
          </w:p>
        </w:tc>
      </w:tr>
      <w:tr w:rsidR="009417FD" w:rsidRPr="005F70F0" w14:paraId="1B97E3D4" w14:textId="77777777" w:rsidTr="00D21391">
        <w:trPr>
          <w:trHeight w:val="528"/>
        </w:trPr>
        <w:tc>
          <w:tcPr>
            <w:tcW w:w="13653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C190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E76F2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a)      </w:t>
            </w:r>
            <w:r w:rsidRPr="005F70F0">
              <w:rPr>
                <w:rFonts w:asciiTheme="minorHAnsi" w:hAnsiTheme="minorHAnsi" w:cstheme="minorHAnsi"/>
                <w:b/>
                <w:sz w:val="20"/>
                <w:szCs w:val="20"/>
              </w:rPr>
              <w:t>promjena proizvođača strojeva i opreme ako se ne mijenjanju tehničke karakteristike istih</w:t>
            </w:r>
          </w:p>
        </w:tc>
      </w:tr>
      <w:tr w:rsidR="009417FD" w:rsidRPr="005F70F0" w14:paraId="0E846D5D" w14:textId="77777777" w:rsidTr="00D21391">
        <w:trPr>
          <w:trHeight w:val="581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F2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6E00C1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Naziv stroja/opreme za koji se prijavljuje promjena i tehničke karakteristike istog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1FCFFF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Proizvođač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7B21FB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8AC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Naziv novog stroja/opreme i tehničke karakteristike istog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B48A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Proizvođač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AD259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</w:tr>
      <w:tr w:rsidR="009417FD" w:rsidRPr="005F70F0" w14:paraId="5DB4FA68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31C6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D63A1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806B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B3E48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AEB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5C2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9455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0254337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5AC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6316F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7570F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7C16D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FE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5D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A5B1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1A50C9A9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883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C6B42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F8D2B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B7AA7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784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3EA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638E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5E03BB4" w14:textId="77777777" w:rsidTr="00D21391">
        <w:trPr>
          <w:trHeight w:val="305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1B8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0E00A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3BF51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7295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8CE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55E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414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203C4EBA" w14:textId="77777777" w:rsidTr="00D21391">
        <w:trPr>
          <w:trHeight w:val="483"/>
        </w:trPr>
        <w:tc>
          <w:tcPr>
            <w:tcW w:w="136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5D43F" w14:textId="40FC3812" w:rsidR="009417FD" w:rsidRPr="005F70F0" w:rsidRDefault="00151046" w:rsidP="00D21391">
            <w:pPr>
              <w:spacing w:after="0" w:line="240" w:lineRule="auto"/>
              <w:ind w:firstLineChars="10" w:firstLine="2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b</w:t>
            </w:r>
            <w:r w:rsidR="009417FD" w:rsidRPr="00E76F2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)       </w:t>
            </w:r>
            <w:r w:rsidR="009417FD" w:rsidRPr="005F70F0">
              <w:rPr>
                <w:rFonts w:asciiTheme="minorHAnsi" w:hAnsiTheme="minorHAnsi" w:cstheme="minorHAnsi"/>
                <w:b/>
                <w:sz w:val="20"/>
                <w:szCs w:val="20"/>
              </w:rPr>
              <w:t>promjena materijala/opreme u procesu izgradnje/poboljšanja nepokretne imovine ako se time ne dovodi u pitanje prihvatljivost troška ili dijela aktivnosti, a koja nema utjecaj na provedivost projekta</w:t>
            </w:r>
          </w:p>
        </w:tc>
      </w:tr>
      <w:tr w:rsidR="009417FD" w:rsidRPr="005F70F0" w14:paraId="7B0F3766" w14:textId="77777777" w:rsidTr="00D21391">
        <w:trPr>
          <w:trHeight w:val="581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073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13AEE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Naziv prihvatljivog troška za koji se prijavljuje promjena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2A153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7D6A8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D6F33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Naziv novog troška koji je predmet promjene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D86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E08AA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</w:tr>
      <w:tr w:rsidR="009417FD" w:rsidRPr="005F70F0" w14:paraId="0DF09348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3580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8A23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7821F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BC3CB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727B4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D0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2FA1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40C2B4B2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E59B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CB4AD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030AA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BC556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2514C1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FCC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2BE1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0CD6CAD6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E9AF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0389F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D05C5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7425E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E67F4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EA7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D7D2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ACA839D" w14:textId="77777777" w:rsidTr="00D21391">
        <w:trPr>
          <w:trHeight w:val="305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37C7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D8A46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2919A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CAFCA9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4B87B4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F9F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DF5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23BBC318" w14:textId="77777777" w:rsidTr="00D21391">
        <w:trPr>
          <w:trHeight w:val="290"/>
        </w:trPr>
        <w:tc>
          <w:tcPr>
            <w:tcW w:w="3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7B5E" w14:textId="77777777" w:rsidR="009417FD" w:rsidRPr="007E5043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7E5043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*prema potrebi dodati retke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482E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E3213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40D8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782A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C2A9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9417FD" w:rsidRPr="005F70F0" w14:paraId="2CC97359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8456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CABB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5213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9081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90A0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2B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CF61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</w:tbl>
    <w:tbl>
      <w:tblPr>
        <w:tblStyle w:val="TableGrid"/>
        <w:tblW w:w="13835" w:type="dxa"/>
        <w:tblLook w:val="04A0" w:firstRow="1" w:lastRow="0" w:firstColumn="1" w:lastColumn="0" w:noHBand="0" w:noVBand="1"/>
      </w:tblPr>
      <w:tblGrid>
        <w:gridCol w:w="6917"/>
        <w:gridCol w:w="6918"/>
      </w:tblGrid>
      <w:tr w:rsidR="009417FD" w14:paraId="74154A26" w14:textId="77777777" w:rsidTr="00D21391">
        <w:trPr>
          <w:trHeight w:val="1120"/>
        </w:trPr>
        <w:tc>
          <w:tcPr>
            <w:tcW w:w="6917" w:type="dxa"/>
          </w:tcPr>
          <w:p w14:paraId="475AF081" w14:textId="77777777" w:rsidR="009417FD" w:rsidRPr="00AF1386" w:rsidRDefault="009417FD" w:rsidP="00D21391">
            <w:r w:rsidRPr="00AF1386">
              <w:t>Datum:</w:t>
            </w:r>
          </w:p>
        </w:tc>
        <w:tc>
          <w:tcPr>
            <w:tcW w:w="6918" w:type="dxa"/>
          </w:tcPr>
          <w:p w14:paraId="06C9502C" w14:textId="77777777" w:rsidR="009417FD" w:rsidRPr="00AF1386" w:rsidRDefault="009417FD" w:rsidP="00D21391">
            <w:r w:rsidRPr="00AF1386">
              <w:t>Pečat i potpis</w:t>
            </w:r>
            <w:r>
              <w:t>*</w:t>
            </w:r>
            <w:r w:rsidRPr="00AF1386">
              <w:t>:</w:t>
            </w:r>
          </w:p>
        </w:tc>
      </w:tr>
    </w:tbl>
    <w:p w14:paraId="6FCA8D69" w14:textId="77777777" w:rsidR="009417FD" w:rsidRPr="007E5043" w:rsidRDefault="009417FD" w:rsidP="009417FD">
      <w:pPr>
        <w:rPr>
          <w:iCs/>
          <w:sz w:val="18"/>
          <w:szCs w:val="18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</w:t>
      </w:r>
      <w:r w:rsidRPr="007E5043">
        <w:rPr>
          <w:iCs/>
          <w:sz w:val="18"/>
          <w:szCs w:val="18"/>
        </w:rPr>
        <w:t>Obrazac mora biti potpisan i ovjeren (obiteljska poljoprivredna gospodarstva su ga obavezna samo potpisati) od strane podnositelja zahtjeva.</w:t>
      </w:r>
    </w:p>
    <w:p w14:paraId="62BA9AA9" w14:textId="77777777" w:rsidR="009417FD" w:rsidRDefault="009417FD" w:rsidP="009417FD">
      <w:pPr>
        <w:sectPr w:rsidR="009417FD" w:rsidSect="00FD07CF">
          <w:footerReference w:type="default" r:id="rId19"/>
          <w:pgSz w:w="16838" w:h="11906" w:orient="landscape"/>
          <w:pgMar w:top="1417" w:right="2694" w:bottom="993" w:left="1417" w:header="1134" w:footer="298" w:gutter="0"/>
          <w:pgNumType w:start="4"/>
          <w:cols w:space="708"/>
          <w:docGrid w:linePitch="360"/>
        </w:sectPr>
      </w:pPr>
    </w:p>
    <w:p w14:paraId="2BCC2920" w14:textId="77777777" w:rsidR="009417FD" w:rsidRDefault="009417FD" w:rsidP="009417FD">
      <w:pPr>
        <w:rPr>
          <w:b/>
          <w:szCs w:val="20"/>
        </w:rPr>
      </w:pPr>
      <w:r>
        <w:rPr>
          <w:b/>
          <w:szCs w:val="20"/>
        </w:rPr>
        <w:lastRenderedPageBreak/>
        <w:t>3. ZAHTJEV ZA ISPLATU PREDUJMA</w:t>
      </w:r>
    </w:p>
    <w:p w14:paraId="52528166" w14:textId="77777777" w:rsidR="009417FD" w:rsidRDefault="009417FD" w:rsidP="009417FD">
      <w:pPr>
        <w:spacing w:after="0" w:line="240" w:lineRule="exact"/>
        <w:ind w:left="360"/>
      </w:pPr>
    </w:p>
    <w:p w14:paraId="423AF88D" w14:textId="77777777" w:rsidR="009417FD" w:rsidRPr="00267181" w:rsidRDefault="009417FD" w:rsidP="009417FD">
      <w:pPr>
        <w:spacing w:after="0" w:line="240" w:lineRule="exact"/>
        <w:ind w:left="360"/>
        <w:rPr>
          <w:b/>
        </w:rPr>
      </w:pPr>
      <w:r w:rsidRPr="00267181">
        <w:rPr>
          <w:b/>
        </w:rPr>
        <w:t>PODACI O PREDUJMU</w:t>
      </w:r>
    </w:p>
    <w:p w14:paraId="6B5E1289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4"/>
        <w:gridCol w:w="5513"/>
      </w:tblGrid>
      <w:tr w:rsidR="009417FD" w:rsidRPr="00ED5BC7" w14:paraId="4D04C95D" w14:textId="77777777" w:rsidTr="00D21391">
        <w:tc>
          <w:tcPr>
            <w:tcW w:w="196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9FF65" w14:textId="091DC213" w:rsidR="009417FD" w:rsidRPr="00ED5BC7" w:rsidRDefault="009417FD" w:rsidP="00D21391">
            <w:pPr>
              <w:spacing w:after="120" w:line="320" w:lineRule="exact"/>
              <w:jc w:val="righ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 xml:space="preserve">Traženi iznos predujma: 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F47" w14:textId="77777777" w:rsidR="009417FD" w:rsidRPr="00ED5BC7" w:rsidRDefault="009417FD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4BADD511" w14:textId="77777777" w:rsidR="009417FD" w:rsidRPr="007218C8" w:rsidRDefault="009417FD" w:rsidP="009417FD">
      <w:pPr>
        <w:rPr>
          <w:sz w:val="28"/>
          <w:szCs w:val="28"/>
        </w:rPr>
      </w:pPr>
    </w:p>
    <w:p w14:paraId="66D3D6AC" w14:textId="77777777" w:rsidR="009417FD" w:rsidRDefault="009417FD" w:rsidP="009417FD">
      <w:pPr>
        <w:spacing w:after="0" w:line="240" w:lineRule="exact"/>
        <w:ind w:left="360"/>
        <w:rPr>
          <w:b/>
        </w:rPr>
      </w:pPr>
      <w:r>
        <w:rPr>
          <w:b/>
        </w:rPr>
        <w:t>PODACI O JAMSTVU</w:t>
      </w:r>
    </w:p>
    <w:p w14:paraId="67DF7B18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499"/>
      </w:tblGrid>
      <w:tr w:rsidR="00B035C1" w:rsidRPr="00ED5BC7" w14:paraId="79C6C327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nil"/>
            </w:tcBorders>
          </w:tcPr>
          <w:p w14:paraId="3564B90F" w14:textId="77777777" w:rsidR="00B035C1" w:rsidRPr="00ED5BC7" w:rsidRDefault="00B035C1" w:rsidP="00D21391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>Bankovna garancija: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C3915" w14:textId="77777777" w:rsidR="00B035C1" w:rsidRPr="00ED5BC7" w:rsidRDefault="00B035C1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B035C1" w:rsidRPr="00ED5BC7" w14:paraId="0DE18B16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8C99C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373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center"/>
              <w:rPr>
                <w:rFonts w:cs="Calibri"/>
              </w:rPr>
            </w:pPr>
          </w:p>
        </w:tc>
      </w:tr>
      <w:tr w:rsidR="00B035C1" w:rsidRPr="00ED5BC7" w14:paraId="5F43E17E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E6083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Adresa banke: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6B3D" w14:textId="77777777" w:rsidR="00B035C1" w:rsidRPr="00ED5BC7" w:rsidRDefault="00B035C1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B035C1" w:rsidRPr="00ED5BC7" w14:paraId="13733C65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6E34F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Iznos jamstva:</w:t>
            </w:r>
          </w:p>
          <w:p w14:paraId="240B58C5" w14:textId="77777777" w:rsidR="00B035C1" w:rsidRPr="00ED5BC7" w:rsidRDefault="00B035C1" w:rsidP="00D21391">
            <w:pPr>
              <w:spacing w:after="120" w:line="320" w:lineRule="exact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(100% od traženog iznosa predujma)</w:t>
            </w:r>
          </w:p>
        </w:tc>
        <w:tc>
          <w:tcPr>
            <w:tcW w:w="30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935D6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46E0A683" w14:textId="77777777" w:rsidR="009417FD" w:rsidRPr="00ED5BC7" w:rsidRDefault="002119B2" w:rsidP="009417FD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4248CC35">
          <v:rect id="_x0000_i1025" style="width:0;height:1.5pt" o:hralign="center" o:hrstd="t" o:hr="t" fillcolor="#a0a0a0" stroked="f"/>
        </w:pict>
      </w:r>
    </w:p>
    <w:p w14:paraId="02905768" w14:textId="77777777" w:rsidR="009417FD" w:rsidRPr="00ED5BC7" w:rsidRDefault="009417FD" w:rsidP="009417FD">
      <w:pPr>
        <w:spacing w:after="120" w:line="320" w:lineRule="exact"/>
        <w:ind w:firstLine="708"/>
        <w:rPr>
          <w:rFonts w:cs="Calibri"/>
          <w:b/>
        </w:rPr>
      </w:pPr>
      <w:r w:rsidRPr="00ED5BC7">
        <w:rPr>
          <w:rFonts w:cs="Calibri"/>
          <w:b/>
        </w:rPr>
        <w:t>PRILOG ZAHTJEVU</w:t>
      </w:r>
    </w:p>
    <w:p w14:paraId="7675ED8C" w14:textId="77777777" w:rsidR="009417FD" w:rsidRPr="004B09AB" w:rsidRDefault="009417FD" w:rsidP="009417FD">
      <w:pPr>
        <w:numPr>
          <w:ilvl w:val="0"/>
          <w:numId w:val="19"/>
        </w:numPr>
        <w:spacing w:after="0" w:line="240" w:lineRule="exact"/>
        <w:ind w:left="360"/>
        <w:rPr>
          <w:b/>
        </w:rPr>
      </w:pPr>
      <w:r w:rsidRPr="009D0D69">
        <w:rPr>
          <w:rFonts w:cs="Calibri"/>
          <w:lang w:val="de-DE"/>
        </w:rPr>
        <w:t>Izvornik bankovne garancije</w:t>
      </w:r>
    </w:p>
    <w:p w14:paraId="2526F99E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9417FD" w:rsidRPr="00ED5BC7" w14:paraId="4CA6237F" w14:textId="77777777" w:rsidTr="00D21391">
        <w:tc>
          <w:tcPr>
            <w:tcW w:w="4521" w:type="dxa"/>
          </w:tcPr>
          <w:p w14:paraId="6342E036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Datum:</w:t>
            </w:r>
          </w:p>
        </w:tc>
        <w:tc>
          <w:tcPr>
            <w:tcW w:w="4541" w:type="dxa"/>
          </w:tcPr>
          <w:p w14:paraId="17A07234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Pečat i potpis</w:t>
            </w:r>
            <w:r>
              <w:rPr>
                <w:rFonts w:cs="Calibri"/>
              </w:rPr>
              <w:t>*</w:t>
            </w:r>
            <w:r w:rsidRPr="00ED5BC7">
              <w:rPr>
                <w:rFonts w:cs="Calibri"/>
              </w:rPr>
              <w:t>:</w:t>
            </w:r>
          </w:p>
          <w:p w14:paraId="0149EEAA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  <w:p w14:paraId="0C55A4F6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1CAC91F9" w14:textId="77777777" w:rsidR="009417FD" w:rsidRPr="007E5043" w:rsidRDefault="009417FD" w:rsidP="009417FD">
      <w:pPr>
        <w:rPr>
          <w:iCs/>
          <w:sz w:val="18"/>
          <w:szCs w:val="18"/>
        </w:rPr>
      </w:pPr>
      <w:r w:rsidRPr="007E5043">
        <w:rPr>
          <w:b/>
          <w:bCs/>
          <w:iCs/>
          <w:color w:val="000000"/>
          <w:sz w:val="18"/>
          <w:szCs w:val="18"/>
        </w:rPr>
        <w:t>*</w:t>
      </w:r>
      <w:r w:rsidRPr="007E5043">
        <w:rPr>
          <w:iCs/>
          <w:sz w:val="18"/>
          <w:szCs w:val="18"/>
        </w:rPr>
        <w:t xml:space="preserve"> Obrazac mora biti potpisan i ovjeren (obiteljska poljoprivredna gospodarstva su ga obavezna samo potpisati) od strane podnositelja zahtjeva.</w:t>
      </w:r>
    </w:p>
    <w:p w14:paraId="2368BC8C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04161E7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F9B089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9A4F7B2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28BF510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E93C8C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1689D787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11E2518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3C81D566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BE46F1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5859DD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2042F12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058E9EB5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B6B3F13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C5F9404" w14:textId="77777777" w:rsidR="009417FD" w:rsidRDefault="009417FD" w:rsidP="009417FD">
      <w:pPr>
        <w:tabs>
          <w:tab w:val="left" w:pos="8146"/>
        </w:tabs>
        <w:spacing w:after="0" w:line="240" w:lineRule="exact"/>
        <w:ind w:left="360"/>
        <w:rPr>
          <w:b/>
        </w:rPr>
      </w:pPr>
      <w:r>
        <w:rPr>
          <w:b/>
        </w:rPr>
        <w:tab/>
      </w:r>
    </w:p>
    <w:p w14:paraId="29BE4EAC" w14:textId="1B179F27" w:rsidR="009417FD" w:rsidRPr="00B035C1" w:rsidRDefault="00B035C1" w:rsidP="00B035C1">
      <w:pPr>
        <w:rPr>
          <w:b/>
          <w:szCs w:val="20"/>
        </w:rPr>
      </w:pPr>
      <w:r w:rsidRPr="00B035C1">
        <w:rPr>
          <w:b/>
          <w:szCs w:val="20"/>
        </w:rPr>
        <w:lastRenderedPageBreak/>
        <w:t>4.</w:t>
      </w:r>
      <w:r>
        <w:rPr>
          <w:b/>
          <w:szCs w:val="20"/>
        </w:rPr>
        <w:t xml:space="preserve"> </w:t>
      </w:r>
      <w:r w:rsidR="009417FD" w:rsidRPr="00B035C1">
        <w:rPr>
          <w:b/>
          <w:szCs w:val="20"/>
        </w:rPr>
        <w:t xml:space="preserve">ZAHTJEV ZA ISPLATU PO </w:t>
      </w:r>
      <w:r w:rsidR="009417FD" w:rsidRPr="00205595">
        <w:rPr>
          <w:b/>
          <w:szCs w:val="20"/>
        </w:rPr>
        <w:t>ZAVRŠENOJ AKTIVNOSTI/ ZAVRŠETKU SVIH AKTIVNOSTI</w:t>
      </w:r>
    </w:p>
    <w:p w14:paraId="3FD1E6DF" w14:textId="77777777" w:rsidR="000579F2" w:rsidRDefault="000579F2" w:rsidP="009417FD">
      <w:pPr>
        <w:spacing w:line="240" w:lineRule="auto"/>
        <w:rPr>
          <w:b/>
        </w:rPr>
      </w:pPr>
    </w:p>
    <w:p w14:paraId="5C3090B2" w14:textId="210AA370" w:rsidR="009417FD" w:rsidRPr="00D340B0" w:rsidRDefault="009417FD" w:rsidP="009417FD">
      <w:pPr>
        <w:spacing w:line="240" w:lineRule="auto"/>
        <w:rPr>
          <w:b/>
        </w:rPr>
      </w:pPr>
      <w:r>
        <w:rPr>
          <w:b/>
        </w:rPr>
        <w:t>4</w:t>
      </w:r>
      <w:r w:rsidRPr="00D340B0">
        <w:rPr>
          <w:b/>
        </w:rPr>
        <w:t>.</w:t>
      </w:r>
      <w:r w:rsidR="00FD7307">
        <w:rPr>
          <w:b/>
        </w:rPr>
        <w:t>1.</w:t>
      </w:r>
      <w:r w:rsidRPr="00D340B0">
        <w:rPr>
          <w:b/>
        </w:rPr>
        <w:t xml:space="preserve"> PODACI O ODOBRENOM</w:t>
      </w:r>
      <w:r>
        <w:rPr>
          <w:b/>
        </w:rPr>
        <w:t xml:space="preserve"> I ISPLAĆENOM</w:t>
      </w:r>
      <w:r w:rsidRPr="00D340B0">
        <w:rPr>
          <w:b/>
        </w:rPr>
        <w:t xml:space="preserve"> PREDUJMU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5441"/>
        <w:gridCol w:w="3347"/>
      </w:tblGrid>
      <w:tr w:rsidR="009417FD" w:rsidRPr="00C000C6" w14:paraId="72975BF8" w14:textId="77777777" w:rsidTr="007E5043">
        <w:trPr>
          <w:trHeight w:hRule="exact" w:val="563"/>
        </w:trPr>
        <w:tc>
          <w:tcPr>
            <w:tcW w:w="681" w:type="dxa"/>
            <w:vAlign w:val="center"/>
          </w:tcPr>
          <w:p w14:paraId="6AF6F51A" w14:textId="3355E7F0" w:rsidR="009417FD" w:rsidRPr="00E95932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B035C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41" w:type="dxa"/>
            <w:vAlign w:val="center"/>
          </w:tcPr>
          <w:p w14:paraId="1F25DC89" w14:textId="77777777" w:rsidR="009417FD" w:rsidRPr="00E95932" w:rsidRDefault="009417FD" w:rsidP="002A149D">
            <w:pPr>
              <w:spacing w:after="0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URBROJ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0A8A3170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417FD" w:rsidRPr="00C000C6" w14:paraId="2480837F" w14:textId="77777777" w:rsidTr="007E5043">
        <w:trPr>
          <w:trHeight w:hRule="exact" w:val="610"/>
        </w:trPr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14:paraId="33B02178" w14:textId="4E48C4A7" w:rsidR="009417FD" w:rsidRPr="00E95932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B035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41" w:type="dxa"/>
            <w:tcBorders>
              <w:bottom w:val="single" w:sz="4" w:space="0" w:color="auto"/>
            </w:tcBorders>
            <w:vAlign w:val="center"/>
          </w:tcPr>
          <w:p w14:paraId="0700D37C" w14:textId="77777777" w:rsidR="009417FD" w:rsidRPr="00E95932" w:rsidRDefault="009417FD" w:rsidP="002A149D">
            <w:pPr>
              <w:spacing w:after="0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odobrenog i isplaćenog predujma</w:t>
            </w:r>
            <w:r w:rsidRPr="00E95932">
              <w:rPr>
                <w:color w:val="000000"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 xml:space="preserve">(iz Odluke o </w:t>
            </w:r>
            <w:r>
              <w:rPr>
                <w:sz w:val="20"/>
                <w:szCs w:val="20"/>
              </w:rPr>
              <w:t>isplati predujma</w:t>
            </w:r>
            <w:r w:rsidRPr="00E9593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(EUR)</w:t>
            </w:r>
          </w:p>
        </w:tc>
        <w:tc>
          <w:tcPr>
            <w:tcW w:w="3347" w:type="dxa"/>
            <w:tcBorders>
              <w:bottom w:val="single" w:sz="4" w:space="0" w:color="auto"/>
            </w:tcBorders>
            <w:vAlign w:val="center"/>
          </w:tcPr>
          <w:p w14:paraId="45BDFC2F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76D68B7B" w14:textId="77777777" w:rsidR="00D61341" w:rsidRDefault="00D61341" w:rsidP="009417FD">
      <w:pPr>
        <w:rPr>
          <w:b/>
          <w:szCs w:val="20"/>
        </w:rPr>
      </w:pPr>
    </w:p>
    <w:p w14:paraId="1FB1F289" w14:textId="024A4695" w:rsidR="009417FD" w:rsidRPr="00DE307D" w:rsidRDefault="009417FD" w:rsidP="009417FD">
      <w:pPr>
        <w:rPr>
          <w:b/>
          <w:szCs w:val="20"/>
        </w:rPr>
      </w:pPr>
      <w:r>
        <w:rPr>
          <w:b/>
          <w:szCs w:val="20"/>
        </w:rPr>
        <w:t>4.</w:t>
      </w:r>
      <w:r w:rsidR="00FD7307">
        <w:rPr>
          <w:b/>
          <w:szCs w:val="20"/>
        </w:rPr>
        <w:t>2</w:t>
      </w:r>
      <w:r w:rsidRPr="00DE307D">
        <w:rPr>
          <w:b/>
          <w:szCs w:val="20"/>
        </w:rPr>
        <w:t xml:space="preserve">. </w:t>
      </w:r>
      <w:r>
        <w:rPr>
          <w:b/>
          <w:szCs w:val="20"/>
        </w:rPr>
        <w:t xml:space="preserve">PODACI O ISPLAĆENOJ POTPORI PO </w:t>
      </w:r>
      <w:r w:rsidR="00C0178E">
        <w:rPr>
          <w:b/>
          <w:szCs w:val="20"/>
        </w:rPr>
        <w:t>ZAVRŠENOJ</w:t>
      </w:r>
      <w:r>
        <w:rPr>
          <w:b/>
          <w:szCs w:val="20"/>
        </w:rPr>
        <w:t xml:space="preserve"> AKTIVNOSTI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3373"/>
      </w:tblGrid>
      <w:tr w:rsidR="009417FD" w:rsidRPr="00C000C6" w14:paraId="42D7AFCA" w14:textId="77777777" w:rsidTr="00AD1DCA">
        <w:trPr>
          <w:trHeight w:hRule="exact" w:val="646"/>
        </w:trPr>
        <w:tc>
          <w:tcPr>
            <w:tcW w:w="709" w:type="dxa"/>
            <w:vAlign w:val="center"/>
          </w:tcPr>
          <w:p w14:paraId="08B22732" w14:textId="69652BF5" w:rsidR="009417FD" w:rsidRPr="00E95932" w:rsidRDefault="0055766E" w:rsidP="002A149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5387" w:type="dxa"/>
            <w:vAlign w:val="center"/>
          </w:tcPr>
          <w:p w14:paraId="4276EFBA" w14:textId="0EAFC589" w:rsidR="009417FD" w:rsidRPr="00E95932" w:rsidRDefault="0055766E" w:rsidP="002A149D">
            <w:pPr>
              <w:spacing w:after="0"/>
              <w:rPr>
                <w:sz w:val="20"/>
                <w:szCs w:val="20"/>
              </w:rPr>
            </w:pPr>
            <w:r w:rsidRPr="0055766E">
              <w:rPr>
                <w:sz w:val="20"/>
                <w:szCs w:val="20"/>
              </w:rPr>
              <w:t>URBROJ Odluke</w:t>
            </w:r>
            <w:r>
              <w:rPr>
                <w:sz w:val="20"/>
                <w:szCs w:val="20"/>
              </w:rPr>
              <w:t>/odluka</w:t>
            </w:r>
            <w:r w:rsidRPr="0055766E">
              <w:rPr>
                <w:sz w:val="20"/>
                <w:szCs w:val="20"/>
              </w:rPr>
              <w:t xml:space="preserve"> o</w:t>
            </w:r>
            <w:r>
              <w:rPr>
                <w:sz w:val="20"/>
                <w:szCs w:val="20"/>
              </w:rPr>
              <w:t xml:space="preserve"> isplati po završenoj aktivnosti</w:t>
            </w:r>
          </w:p>
        </w:tc>
        <w:tc>
          <w:tcPr>
            <w:tcW w:w="3373" w:type="dxa"/>
            <w:vAlign w:val="center"/>
          </w:tcPr>
          <w:p w14:paraId="67D77FE5" w14:textId="77777777" w:rsidR="009417FD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51525F6A" w14:textId="77777777" w:rsidR="009417FD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60233C93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5766E" w:rsidRPr="00C000C6" w14:paraId="18971C3F" w14:textId="77777777" w:rsidTr="00AD1DCA">
        <w:trPr>
          <w:trHeight w:hRule="exact" w:val="959"/>
        </w:trPr>
        <w:tc>
          <w:tcPr>
            <w:tcW w:w="709" w:type="dxa"/>
            <w:vAlign w:val="center"/>
          </w:tcPr>
          <w:p w14:paraId="60ED6E3C" w14:textId="57C1B3E8" w:rsidR="0055766E" w:rsidRDefault="0055766E" w:rsidP="002A149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.2.</w:t>
            </w:r>
          </w:p>
        </w:tc>
        <w:tc>
          <w:tcPr>
            <w:tcW w:w="5387" w:type="dxa"/>
            <w:vAlign w:val="center"/>
          </w:tcPr>
          <w:p w14:paraId="60D5972F" w14:textId="2F74AE8F" w:rsidR="0055766E" w:rsidRDefault="0055766E" w:rsidP="002A149D">
            <w:pPr>
              <w:spacing w:after="0" w:line="240" w:lineRule="auto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</w:t>
            </w:r>
            <w:r>
              <w:rPr>
                <w:sz w:val="20"/>
                <w:szCs w:val="20"/>
              </w:rPr>
              <w:t xml:space="preserve"> ukupno</w:t>
            </w:r>
            <w:r w:rsidRPr="00E959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isplaćene potpore po završenoj aktivnosti</w:t>
            </w:r>
            <w:r w:rsidRPr="00E9593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EUR</w:t>
            </w:r>
            <w:r w:rsidRPr="00E95932">
              <w:rPr>
                <w:sz w:val="20"/>
                <w:szCs w:val="20"/>
              </w:rPr>
              <w:t>)</w:t>
            </w:r>
          </w:p>
          <w:p w14:paraId="461449D1" w14:textId="3D0DA361" w:rsidR="0055766E" w:rsidRDefault="0021640D" w:rsidP="002A149D">
            <w:pPr>
              <w:spacing w:after="0"/>
              <w:rPr>
                <w:sz w:val="20"/>
                <w:szCs w:val="20"/>
              </w:rPr>
            </w:pPr>
            <w:r w:rsidRPr="007E5043">
              <w:rPr>
                <w:sz w:val="16"/>
                <w:szCs w:val="16"/>
              </w:rPr>
              <w:t>U slučaju više isplata upisati ukupan iznos isplaćene potpore do podnošenja ovog Zahtjeva</w:t>
            </w:r>
          </w:p>
          <w:p w14:paraId="0FAAEC36" w14:textId="77777777" w:rsidR="0055766E" w:rsidRPr="00E95932" w:rsidRDefault="0055766E" w:rsidP="002A149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73" w:type="dxa"/>
            <w:vAlign w:val="center"/>
          </w:tcPr>
          <w:p w14:paraId="2B348320" w14:textId="77777777" w:rsidR="0055766E" w:rsidRDefault="0055766E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677FB0CC" w14:textId="77777777" w:rsidR="009417FD" w:rsidRDefault="009417FD" w:rsidP="009417FD">
      <w:pPr>
        <w:rPr>
          <w:b/>
          <w:szCs w:val="20"/>
        </w:rPr>
      </w:pPr>
    </w:p>
    <w:p w14:paraId="28AE68D6" w14:textId="4F41A012" w:rsidR="009417FD" w:rsidRPr="00DE307D" w:rsidRDefault="009417FD" w:rsidP="009417FD">
      <w:pPr>
        <w:rPr>
          <w:b/>
          <w:szCs w:val="20"/>
        </w:rPr>
      </w:pPr>
      <w:r>
        <w:rPr>
          <w:b/>
          <w:szCs w:val="20"/>
        </w:rPr>
        <w:t>4.</w:t>
      </w:r>
      <w:r w:rsidR="00FD7307">
        <w:rPr>
          <w:b/>
          <w:szCs w:val="20"/>
        </w:rPr>
        <w:t>3</w:t>
      </w:r>
      <w:r>
        <w:rPr>
          <w:b/>
          <w:szCs w:val="20"/>
        </w:rPr>
        <w:t xml:space="preserve">. </w:t>
      </w:r>
      <w:r w:rsidRPr="00DE307D">
        <w:rPr>
          <w:b/>
          <w:szCs w:val="20"/>
        </w:rPr>
        <w:t>TRAŽENI IZNOS POTPORE ZA ISPLATU</w:t>
      </w:r>
      <w:r>
        <w:rPr>
          <w:b/>
          <w:szCs w:val="20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5250"/>
        <w:gridCol w:w="3393"/>
      </w:tblGrid>
      <w:tr w:rsidR="009417FD" w:rsidRPr="00C000C6" w14:paraId="319CD88E" w14:textId="77777777" w:rsidTr="00AD1DCA">
        <w:trPr>
          <w:trHeight w:hRule="exact" w:val="728"/>
          <w:jc w:val="center"/>
        </w:trPr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45F8B4B5" w14:textId="23A6B898" w:rsidR="009417FD" w:rsidRPr="00E95932" w:rsidRDefault="009417FD" w:rsidP="00D21391">
            <w:pPr>
              <w:ind w:left="-1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5250" w:type="dxa"/>
            <w:tcBorders>
              <w:bottom w:val="single" w:sz="4" w:space="0" w:color="auto"/>
            </w:tcBorders>
            <w:vAlign w:val="center"/>
          </w:tcPr>
          <w:p w14:paraId="71394ADC" w14:textId="1929EE37" w:rsidR="009417FD" w:rsidRPr="00E95932" w:rsidRDefault="0021640D" w:rsidP="00D21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Traženi iznos za isplatu po ovom </w:t>
            </w:r>
            <w:r w:rsidR="009417FD" w:rsidRPr="00E95932">
              <w:rPr>
                <w:sz w:val="20"/>
                <w:szCs w:val="20"/>
              </w:rPr>
              <w:t>Zahtjev</w:t>
            </w:r>
            <w:r w:rsidR="00DB598D">
              <w:rPr>
                <w:sz w:val="20"/>
                <w:szCs w:val="20"/>
              </w:rPr>
              <w:t>u</w:t>
            </w:r>
            <w:r w:rsidR="009417FD" w:rsidRPr="00E95932">
              <w:rPr>
                <w:sz w:val="20"/>
                <w:szCs w:val="20"/>
              </w:rPr>
              <w:t xml:space="preserve"> (</w:t>
            </w:r>
            <w:r w:rsidR="009417FD">
              <w:rPr>
                <w:sz w:val="20"/>
                <w:szCs w:val="20"/>
              </w:rPr>
              <w:t>EUR</w:t>
            </w:r>
            <w:r w:rsidR="009417FD" w:rsidRPr="00E95932">
              <w:rPr>
                <w:sz w:val="20"/>
                <w:szCs w:val="20"/>
              </w:rPr>
              <w:t>)</w:t>
            </w:r>
          </w:p>
        </w:tc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3DF9C239" w14:textId="77777777" w:rsidR="009417FD" w:rsidRPr="00C000C6" w:rsidRDefault="009417FD" w:rsidP="00D2139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8749145" w14:textId="77777777" w:rsidR="00AD1DCA" w:rsidRDefault="00AD1DCA" w:rsidP="007E5043">
      <w:pPr>
        <w:ind w:hanging="142"/>
        <w:jc w:val="both"/>
        <w:rPr>
          <w:b/>
          <w:color w:val="000000"/>
          <w:sz w:val="18"/>
          <w:szCs w:val="18"/>
        </w:rPr>
      </w:pPr>
    </w:p>
    <w:p w14:paraId="6ABF8D8A" w14:textId="294B60B5" w:rsidR="009417FD" w:rsidRPr="007218C8" w:rsidRDefault="009417FD" w:rsidP="007E5043">
      <w:pPr>
        <w:ind w:hanging="142"/>
        <w:jc w:val="both"/>
        <w:rPr>
          <w:sz w:val="20"/>
          <w:szCs w:val="20"/>
        </w:rPr>
      </w:pPr>
      <w:r w:rsidRPr="007218C8">
        <w:rPr>
          <w:b/>
          <w:color w:val="000000"/>
          <w:sz w:val="20"/>
          <w:szCs w:val="20"/>
        </w:rPr>
        <w:t>Napomen</w:t>
      </w:r>
      <w:r w:rsidRPr="009B438D">
        <w:rPr>
          <w:b/>
          <w:color w:val="000000"/>
          <w:sz w:val="20"/>
          <w:szCs w:val="20"/>
        </w:rPr>
        <w:t>a</w:t>
      </w:r>
      <w:r w:rsidRPr="007218C8">
        <w:rPr>
          <w:b/>
          <w:color w:val="000000"/>
          <w:sz w:val="20"/>
          <w:szCs w:val="20"/>
        </w:rPr>
        <w:t xml:space="preserve">: </w:t>
      </w:r>
      <w:r w:rsidRPr="007218C8">
        <w:rPr>
          <w:color w:val="000000"/>
          <w:sz w:val="20"/>
          <w:szCs w:val="20"/>
        </w:rPr>
        <w:t>Podatke pod točkom 4.</w:t>
      </w:r>
      <w:r w:rsidR="00956D52">
        <w:rPr>
          <w:color w:val="000000"/>
          <w:sz w:val="20"/>
          <w:szCs w:val="20"/>
        </w:rPr>
        <w:t>1</w:t>
      </w:r>
      <w:r w:rsidRPr="007218C8">
        <w:rPr>
          <w:color w:val="000000"/>
          <w:sz w:val="20"/>
          <w:szCs w:val="20"/>
        </w:rPr>
        <w:t>. ispunjava korisnik kojem je isplaćen predujam potpore.</w:t>
      </w:r>
      <w:r w:rsidRPr="007218C8">
        <w:rPr>
          <w:sz w:val="20"/>
          <w:szCs w:val="20"/>
        </w:rPr>
        <w:t xml:space="preserve"> </w:t>
      </w:r>
    </w:p>
    <w:p w14:paraId="51A5E41D" w14:textId="77777777" w:rsidR="009417FD" w:rsidRDefault="009417FD" w:rsidP="007E5043">
      <w:pPr>
        <w:ind w:left="-142"/>
        <w:jc w:val="both"/>
        <w:rPr>
          <w:color w:val="000000"/>
          <w:sz w:val="20"/>
          <w:szCs w:val="20"/>
        </w:rPr>
      </w:pPr>
      <w:r w:rsidRPr="00F049D4">
        <w:rPr>
          <w:color w:val="000000"/>
          <w:sz w:val="20"/>
          <w:szCs w:val="20"/>
        </w:rPr>
        <w:t>Korisniku kojem je isplaćen predujam potpore odobrit će se potpora po završenoj aktivnosti nakon utvrđivanja iskorištenja sredstava predujma, a potpora po završenoj aktivnosti može se isplatiti za troškove koji nisu financirani sredstvima isplaćenog predujma.</w:t>
      </w:r>
    </w:p>
    <w:p w14:paraId="2E37E41A" w14:textId="4BC9C6A3" w:rsidR="009417FD" w:rsidRPr="009417FD" w:rsidRDefault="009417FD" w:rsidP="007E5043">
      <w:pPr>
        <w:tabs>
          <w:tab w:val="left" w:pos="6585"/>
        </w:tabs>
        <w:ind w:hanging="142"/>
        <w:jc w:val="both"/>
      </w:pPr>
      <w:r w:rsidRPr="007218C8">
        <w:rPr>
          <w:color w:val="000000"/>
          <w:sz w:val="20"/>
          <w:szCs w:val="20"/>
        </w:rPr>
        <w:t>Podatke pod točkom 4.</w:t>
      </w:r>
      <w:r w:rsidR="00A86BFE">
        <w:rPr>
          <w:color w:val="000000"/>
          <w:sz w:val="20"/>
          <w:szCs w:val="20"/>
        </w:rPr>
        <w:t>2</w:t>
      </w:r>
      <w:r w:rsidRPr="007218C8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>ispunjava k</w:t>
      </w:r>
      <w:r w:rsidRPr="007218C8">
        <w:rPr>
          <w:color w:val="000000"/>
          <w:sz w:val="20"/>
          <w:szCs w:val="20"/>
        </w:rPr>
        <w:t xml:space="preserve">orisnik kojemu je isplaćena potpora po </w:t>
      </w:r>
      <w:r w:rsidR="00C0178E">
        <w:rPr>
          <w:color w:val="000000"/>
          <w:sz w:val="20"/>
          <w:szCs w:val="20"/>
        </w:rPr>
        <w:t>završenoj</w:t>
      </w:r>
      <w:r w:rsidRPr="007218C8">
        <w:rPr>
          <w:color w:val="000000"/>
          <w:sz w:val="20"/>
          <w:szCs w:val="20"/>
        </w:rPr>
        <w:t xml:space="preserve"> aktivnosti.</w:t>
      </w:r>
    </w:p>
    <w:p w14:paraId="31367790" w14:textId="77777777" w:rsidR="009417FD" w:rsidRPr="009417FD" w:rsidRDefault="009417FD" w:rsidP="009417FD"/>
    <w:p w14:paraId="1195990C" w14:textId="77777777" w:rsidR="009417FD" w:rsidRPr="009417FD" w:rsidRDefault="009417FD" w:rsidP="009417FD"/>
    <w:p w14:paraId="331D0AA5" w14:textId="77777777" w:rsidR="009417FD" w:rsidRPr="009417FD" w:rsidRDefault="009417FD" w:rsidP="009417FD"/>
    <w:p w14:paraId="144DA5C5" w14:textId="77777777" w:rsidR="009417FD" w:rsidRPr="009417FD" w:rsidRDefault="009417FD" w:rsidP="009417FD"/>
    <w:p w14:paraId="01DD3848" w14:textId="77777777" w:rsidR="009417FD" w:rsidRPr="009417FD" w:rsidRDefault="009417FD" w:rsidP="009417FD"/>
    <w:p w14:paraId="460C4358" w14:textId="77777777" w:rsidR="009417FD" w:rsidRDefault="009417FD" w:rsidP="009417FD">
      <w:pPr>
        <w:sectPr w:rsidR="009417FD" w:rsidSect="009417FD">
          <w:pgSz w:w="11906" w:h="16838"/>
          <w:pgMar w:top="2694" w:right="1417" w:bottom="1417" w:left="1417" w:header="1134" w:footer="1052" w:gutter="0"/>
          <w:pgNumType w:start="6"/>
          <w:cols w:space="708"/>
          <w:docGrid w:linePitch="360"/>
        </w:sectPr>
      </w:pPr>
    </w:p>
    <w:p w14:paraId="5F805F16" w14:textId="77777777" w:rsidR="003E75F5" w:rsidRDefault="003E75F5" w:rsidP="009417FD">
      <w:pPr>
        <w:spacing w:after="120" w:line="240" w:lineRule="exact"/>
        <w:outlineLvl w:val="0"/>
        <w:rPr>
          <w:b/>
          <w:bCs/>
          <w:color w:val="000000"/>
        </w:rPr>
      </w:pPr>
    </w:p>
    <w:p w14:paraId="5ACCB0D9" w14:textId="16D62E9D" w:rsidR="009417FD" w:rsidRPr="007218C8" w:rsidRDefault="009417FD" w:rsidP="009417FD">
      <w:pPr>
        <w:spacing w:after="120" w:line="240" w:lineRule="exact"/>
        <w:outlineLvl w:val="0"/>
        <w:rPr>
          <w:b/>
        </w:rPr>
      </w:pPr>
      <w:r>
        <w:rPr>
          <w:b/>
          <w:bCs/>
          <w:color w:val="000000"/>
        </w:rPr>
        <w:t>4.</w:t>
      </w:r>
      <w:r w:rsidR="00FD7307">
        <w:rPr>
          <w:b/>
          <w:bCs/>
          <w:color w:val="000000"/>
        </w:rPr>
        <w:t>4</w:t>
      </w:r>
      <w:r w:rsidRPr="007218C8">
        <w:rPr>
          <w:b/>
          <w:bCs/>
          <w:color w:val="000000"/>
        </w:rPr>
        <w:t>. I</w:t>
      </w:r>
      <w:r w:rsidRPr="007218C8">
        <w:rPr>
          <w:b/>
        </w:rPr>
        <w:t>ZJAVA O IZDACIMA:</w:t>
      </w:r>
    </w:p>
    <w:p w14:paraId="79A95736" w14:textId="77777777" w:rsidR="009417FD" w:rsidRDefault="009417FD" w:rsidP="009417FD">
      <w:pPr>
        <w:spacing w:after="120" w:line="240" w:lineRule="exact"/>
        <w:outlineLvl w:val="0"/>
        <w:rPr>
          <w:sz w:val="20"/>
          <w:szCs w:val="20"/>
        </w:rPr>
      </w:pPr>
      <w:r w:rsidRPr="00162C84">
        <w:rPr>
          <w:sz w:val="20"/>
          <w:szCs w:val="20"/>
        </w:rPr>
        <w:t>(popunjava Korisnik)</w:t>
      </w:r>
    </w:p>
    <w:tbl>
      <w:tblPr>
        <w:tblW w:w="1523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343"/>
        <w:gridCol w:w="92"/>
        <w:gridCol w:w="1467"/>
        <w:gridCol w:w="93"/>
        <w:gridCol w:w="2809"/>
        <w:gridCol w:w="26"/>
        <w:gridCol w:w="1108"/>
        <w:gridCol w:w="26"/>
        <w:gridCol w:w="1249"/>
        <w:gridCol w:w="26"/>
        <w:gridCol w:w="1392"/>
        <w:gridCol w:w="26"/>
        <w:gridCol w:w="1249"/>
        <w:gridCol w:w="26"/>
        <w:gridCol w:w="1250"/>
        <w:gridCol w:w="26"/>
        <w:gridCol w:w="1250"/>
        <w:gridCol w:w="26"/>
        <w:gridCol w:w="1116"/>
      </w:tblGrid>
      <w:tr w:rsidR="003D602C" w:rsidRPr="00C000C6" w14:paraId="252F88DD" w14:textId="77777777" w:rsidTr="00205595">
        <w:trPr>
          <w:trHeight w:val="1960"/>
        </w:trPr>
        <w:tc>
          <w:tcPr>
            <w:tcW w:w="634" w:type="dxa"/>
            <w:shd w:val="clear" w:color="auto" w:fill="D9D9D9" w:themeFill="background1" w:themeFillShade="D9"/>
            <w:vAlign w:val="center"/>
          </w:tcPr>
          <w:p w14:paraId="70839F69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14:paraId="04877576" w14:textId="31C6F6E2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Broj računa 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14:paraId="5BB1DC26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2902" w:type="dxa"/>
            <w:gridSpan w:val="2"/>
            <w:shd w:val="clear" w:color="auto" w:fill="D9D9D9" w:themeFill="background1" w:themeFillShade="D9"/>
            <w:vAlign w:val="center"/>
          </w:tcPr>
          <w:p w14:paraId="5157850E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Tip opreme/vrsta radova/usluga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14:paraId="25984F77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predračuna/ računa/ponuda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  <w:vAlign w:val="center"/>
          </w:tcPr>
          <w:p w14:paraId="5F2D58DA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69B68E1E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plaćanja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  <w:vAlign w:val="center"/>
          </w:tcPr>
          <w:p w14:paraId="1B76F675" w14:textId="77777777" w:rsidR="009417FD" w:rsidRDefault="009417FD" w:rsidP="00205595">
            <w:pPr>
              <w:spacing w:before="100" w:beforeAutospacing="1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Plaćanja iz kredita </w:t>
            </w:r>
          </w:p>
          <w:p w14:paraId="3DD9AD03" w14:textId="77777777" w:rsidR="009417FD" w:rsidRDefault="009417FD" w:rsidP="00205595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(broj i datum ugovora o kreditu</w:t>
            </w:r>
            <w:r>
              <w:rPr>
                <w:b/>
                <w:color w:val="000000"/>
                <w:sz w:val="18"/>
                <w:szCs w:val="18"/>
              </w:rPr>
              <w:t>)</w:t>
            </w:r>
          </w:p>
          <w:p w14:paraId="62CF2301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color w:val="000000"/>
                <w:sz w:val="18"/>
                <w:szCs w:val="18"/>
              </w:rPr>
              <w:t>u protivnom upisati „N/P“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  <w:vAlign w:val="center"/>
          </w:tcPr>
          <w:p w14:paraId="3F7ED22D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Plaćeni iznos (bez PDV-a)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7F51E900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Iznos PDV-a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0464B158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Ukupno plaćeni iznos           (s PDV)</w:t>
            </w:r>
          </w:p>
        </w:tc>
        <w:tc>
          <w:tcPr>
            <w:tcW w:w="1142" w:type="dxa"/>
            <w:gridSpan w:val="2"/>
            <w:shd w:val="clear" w:color="auto" w:fill="D9D9D9" w:themeFill="background1" w:themeFillShade="D9"/>
            <w:vAlign w:val="center"/>
          </w:tcPr>
          <w:p w14:paraId="25F438B0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i broj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6936DA">
              <w:rPr>
                <w:b/>
                <w:color w:val="000000"/>
                <w:sz w:val="18"/>
                <w:szCs w:val="18"/>
              </w:rPr>
              <w:t>izvoda iz banke/naloga za plaćanje u inozemstvu+swift</w:t>
            </w:r>
          </w:p>
        </w:tc>
      </w:tr>
      <w:tr w:rsidR="009417FD" w:rsidRPr="00C000C6" w14:paraId="0A8BB422" w14:textId="77777777" w:rsidTr="00205595">
        <w:trPr>
          <w:trHeight w:val="397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BA2405B" w14:textId="38F9F845" w:rsidR="009417FD" w:rsidRPr="006936DA" w:rsidRDefault="009417FD" w:rsidP="00D21391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D3C9A">
              <w:rPr>
                <w:sz w:val="20"/>
                <w:szCs w:val="20"/>
              </w:rPr>
              <w:t xml:space="preserve">Stjecanje, izgradnja, </w:t>
            </w:r>
            <w:r w:rsidRPr="00DD7A45">
              <w:rPr>
                <w:sz w:val="20"/>
                <w:szCs w:val="20"/>
              </w:rPr>
              <w:t>poboljšanje nepokretne imovine</w:t>
            </w:r>
            <w:r>
              <w:rPr>
                <w:sz w:val="20"/>
                <w:szCs w:val="20"/>
              </w:rPr>
              <w:t>,</w:t>
            </w:r>
            <w:r w:rsidRPr="00BE4B76">
              <w:rPr>
                <w:sz w:val="20"/>
                <w:szCs w:val="20"/>
              </w:rPr>
              <w:t xml:space="preserve"> odnosno objekta za proizvodnju vina, </w:t>
            </w:r>
            <w:r w:rsidRPr="00BE4B76">
              <w:rPr>
                <w:rFonts w:hint="eastAsia"/>
                <w:sz w:val="20"/>
                <w:szCs w:val="20"/>
              </w:rPr>
              <w:t>č</w:t>
            </w:r>
            <w:r w:rsidRPr="00BE4B76">
              <w:rPr>
                <w:sz w:val="20"/>
                <w:szCs w:val="20"/>
              </w:rPr>
              <w:t>uvanje i skladi</w:t>
            </w:r>
            <w:r w:rsidRPr="00BE4B76">
              <w:rPr>
                <w:rFonts w:hint="eastAsia"/>
                <w:sz w:val="20"/>
                <w:szCs w:val="20"/>
              </w:rPr>
              <w:t>š</w:t>
            </w:r>
            <w:r w:rsidRPr="00BE4B76">
              <w:rPr>
                <w:sz w:val="20"/>
                <w:szCs w:val="20"/>
              </w:rPr>
              <w:t>tenje vina, prodaju vina te kontrolu vina</w:t>
            </w:r>
          </w:p>
        </w:tc>
      </w:tr>
      <w:tr w:rsidR="003D602C" w:rsidRPr="00C000C6" w14:paraId="2C90C200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2C8A445C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4F6D464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E2CF45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0DA7A24D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30A29E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7F588A2" w14:textId="4739C1C0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879E4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ACF9ABA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6FAD5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C5A697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38C687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6782CFC5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7276D9D1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48F291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327AB6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3E643C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3C4566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E33B782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113ED5D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85DB6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E3FF236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3BE6F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63199555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</w:tr>
      <w:tr w:rsidR="003D602C" w:rsidRPr="00C000C6" w14:paraId="3C83D164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486F3DE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EA5F6A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F4E9B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21B70B6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63CC33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418C35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50A64E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ACCCCC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DD8BB3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E94284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54D9A46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417FD" w:rsidRPr="00C000C6" w14:paraId="566D4093" w14:textId="77777777" w:rsidTr="00205595">
        <w:trPr>
          <w:trHeight w:val="397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804ACFD" w14:textId="1BCAE104" w:rsidR="009417FD" w:rsidRPr="006936DA" w:rsidRDefault="009417FD" w:rsidP="00D21391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E3401E">
              <w:rPr>
                <w:sz w:val="20"/>
                <w:szCs w:val="20"/>
              </w:rPr>
              <w:t xml:space="preserve"> Kupnja novih strojeva i opreme za preradu</w:t>
            </w:r>
            <w:r>
              <w:rPr>
                <w:sz w:val="20"/>
                <w:szCs w:val="20"/>
              </w:rPr>
              <w:t xml:space="preserve"> gr</w:t>
            </w:r>
            <w:r w:rsidRPr="00E3401E">
              <w:rPr>
                <w:sz w:val="20"/>
                <w:szCs w:val="20"/>
              </w:rPr>
              <w:t xml:space="preserve">ožđa </w:t>
            </w:r>
            <w:r>
              <w:rPr>
                <w:sz w:val="20"/>
                <w:szCs w:val="20"/>
              </w:rPr>
              <w:t xml:space="preserve">te skladištenje </w:t>
            </w:r>
            <w:r w:rsidRPr="00E3401E">
              <w:rPr>
                <w:sz w:val="20"/>
                <w:szCs w:val="20"/>
              </w:rPr>
              <w:t>vina</w:t>
            </w:r>
          </w:p>
        </w:tc>
      </w:tr>
      <w:tr w:rsidR="003D602C" w:rsidRPr="00C000C6" w14:paraId="4B6C0777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3853190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6F2E76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FA4EC9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514DB82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C35D9BA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8EE83B2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3F165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C47BBF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7023EA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C2A8F4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17C7148C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4CF1B071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1155335B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0C9FE38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E8981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321FB9B2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623A79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0E077F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E65FB3E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964573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7181DC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28FC251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01E7EC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</w:tr>
      <w:tr w:rsidR="003D602C" w:rsidRPr="00C000C6" w14:paraId="047EFEA3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0A673A7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3539F59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8E807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4E2FEF6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35C2A3D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1CD3E3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D814C6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A1DF7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A07F6CE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E943DC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813390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018FD752" w14:textId="77777777" w:rsidTr="00205595">
        <w:trPr>
          <w:trHeight w:val="342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DA3D785" w14:textId="3345E765" w:rsidR="009B343F" w:rsidRPr="00205595" w:rsidRDefault="00282540" w:rsidP="00205595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282540">
              <w:rPr>
                <w:sz w:val="20"/>
                <w:szCs w:val="20"/>
              </w:rPr>
              <w:t>Obnova/modernizacija/opremanje infrastrukture objekta za prodaju i prezentaciju vina</w:t>
            </w:r>
            <w:r w:rsidRPr="00282540" w:rsidDel="009F292A">
              <w:rPr>
                <w:sz w:val="20"/>
                <w:szCs w:val="20"/>
              </w:rPr>
              <w:t xml:space="preserve"> </w:t>
            </w:r>
          </w:p>
        </w:tc>
      </w:tr>
      <w:tr w:rsidR="009B343F" w:rsidRPr="00C000C6" w14:paraId="33228672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3A84E55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175F99A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970525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1AD35F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CFCBA5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685ABD7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1E4A33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2113A02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EB0A0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8ECE02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2604AC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5F05A68B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47C7BE48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4DB99F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7AE48FD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432C47D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AA8BA3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5FBA7E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65AC1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883119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0D042C9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09ED41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83A48C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13DB8FF6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08AFE683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F2AE31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55D4D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6D3623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66BF2EF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653869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5EA7BF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35604E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070CCD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782EA1D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745C4BF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1D7D264E" w14:textId="77777777" w:rsidTr="00205595">
        <w:trPr>
          <w:trHeight w:val="299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75537359" w14:textId="619DC22A" w:rsidR="009B343F" w:rsidRPr="00C000C6" w:rsidRDefault="00282540" w:rsidP="00AD1DCA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2540">
              <w:rPr>
                <w:sz w:val="20"/>
                <w:szCs w:val="20"/>
              </w:rPr>
              <w:t>Opremanje laboratorija za kontrolu kvalitete proizvoda od grožđa i vina</w:t>
            </w:r>
          </w:p>
        </w:tc>
      </w:tr>
      <w:tr w:rsidR="009B343F" w:rsidRPr="00C000C6" w14:paraId="3F5FFB14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7388515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4FA609D1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D37736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5E9115C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EFC5D5C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29680D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DA949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683842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E71AC7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F1A14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15C4F10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0B3F5B38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2649371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1D3BAA8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2ACB38C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0670C6A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81780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4E6F825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CA551E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C304A2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3995D2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D97C111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1D6747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47C6A82E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72EDFD96" w14:textId="5413F49A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2F264D9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B7B7B7C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B3D37E2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695D26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CB5E2F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D1932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B05E14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BA14D6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22F04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568FD35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4471938D" w14:textId="77777777" w:rsidTr="00205595">
        <w:trPr>
          <w:trHeight w:val="299"/>
        </w:trPr>
        <w:tc>
          <w:tcPr>
            <w:tcW w:w="15234" w:type="dxa"/>
            <w:gridSpan w:val="20"/>
            <w:shd w:val="clear" w:color="auto" w:fill="auto"/>
          </w:tcPr>
          <w:p w14:paraId="16FB5ED3" w14:textId="4AB7088B" w:rsidR="009B343F" w:rsidRPr="007218C8" w:rsidRDefault="00282540" w:rsidP="006A50F8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282540">
              <w:rPr>
                <w:sz w:val="20"/>
                <w:szCs w:val="20"/>
              </w:rPr>
              <w:t xml:space="preserve">Opći troškovi </w:t>
            </w:r>
          </w:p>
        </w:tc>
      </w:tr>
      <w:tr w:rsidR="009B343F" w:rsidRPr="00C000C6" w14:paraId="102FF422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54366C53" w14:textId="77777777" w:rsidR="009B343F" w:rsidRPr="006D3C9A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46E69FC4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188C0676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EE091B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8420F5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9524C00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53A70F8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0CB32F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842EACA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A36239F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2A01553E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2A149D" w:rsidRPr="00C000C6" w14:paraId="60FB2C50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0B7C5BAD" w14:textId="77777777" w:rsidR="002A149D" w:rsidRPr="006D3C9A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CD5BD43" w14:textId="77777777" w:rsidR="002A149D" w:rsidRPr="00E35E5F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ECA7CC4" w14:textId="77777777" w:rsidR="002A149D" w:rsidRPr="00E35E5F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9216BB4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2DC603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1230F6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1ED3F55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5A3845B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D198727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762B2D1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5072D8FC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9B343F" w:rsidRPr="00C000C6" w14:paraId="50CEFC80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1AB57034" w14:textId="77777777" w:rsidR="009B343F" w:rsidRPr="006D3C9A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D9E490B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C64EFC7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74F9BC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171BB2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58E5AA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1395E9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0EF769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DA64D1C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FE91079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3B29E1FA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</w:tr>
    </w:tbl>
    <w:p w14:paraId="1BBD8C85" w14:textId="2E0AF985" w:rsidR="009417FD" w:rsidRPr="00652DDF" w:rsidRDefault="009417FD" w:rsidP="009417FD">
      <w:pPr>
        <w:pStyle w:val="FootnoteText"/>
        <w:spacing w:after="0"/>
        <w:rPr>
          <w:iCs/>
          <w:sz w:val="18"/>
          <w:szCs w:val="18"/>
        </w:rPr>
      </w:pPr>
      <w:r w:rsidRPr="008A69D6">
        <w:rPr>
          <w:i/>
        </w:rPr>
        <w:t>*</w:t>
      </w:r>
      <w:r w:rsidRPr="00652DDF">
        <w:rPr>
          <w:iCs/>
          <w:sz w:val="18"/>
          <w:szCs w:val="18"/>
        </w:rPr>
        <w:t>prema potrebi dodati retke i troškove rasporediti prema aktivnostima 1.-</w:t>
      </w:r>
      <w:r w:rsidR="00D079E1">
        <w:rPr>
          <w:iCs/>
          <w:sz w:val="18"/>
          <w:szCs w:val="18"/>
        </w:rPr>
        <w:t>5</w:t>
      </w:r>
      <w:r w:rsidRPr="00652DDF">
        <w:rPr>
          <w:iCs/>
          <w:sz w:val="18"/>
          <w:szCs w:val="18"/>
        </w:rPr>
        <w:t>.</w:t>
      </w:r>
    </w:p>
    <w:p w14:paraId="51C48090" w14:textId="77777777" w:rsidR="009417FD" w:rsidRPr="006936DA" w:rsidRDefault="009417FD" w:rsidP="009417FD">
      <w:pPr>
        <w:pStyle w:val="FootnoteText"/>
        <w:spacing w:after="0"/>
        <w:rPr>
          <w:i/>
          <w:sz w:val="18"/>
          <w:szCs w:val="18"/>
        </w:rPr>
      </w:pPr>
    </w:p>
    <w:p w14:paraId="3D47A731" w14:textId="1EDFE111" w:rsidR="003E75F5" w:rsidRDefault="003E75F5" w:rsidP="00205595">
      <w:pPr>
        <w:rPr>
          <w:b/>
        </w:rPr>
      </w:pPr>
    </w:p>
    <w:p w14:paraId="0DCA0127" w14:textId="199ADC95" w:rsidR="002A149D" w:rsidRDefault="002A149D" w:rsidP="00205595">
      <w:pPr>
        <w:rPr>
          <w:b/>
        </w:rPr>
      </w:pPr>
    </w:p>
    <w:p w14:paraId="650D086F" w14:textId="77777777" w:rsidR="002A149D" w:rsidRDefault="002A149D" w:rsidP="00205595">
      <w:pPr>
        <w:rPr>
          <w:b/>
        </w:rPr>
      </w:pPr>
    </w:p>
    <w:p w14:paraId="00E5D0F5" w14:textId="0DAA270E" w:rsidR="009417FD" w:rsidRPr="008A5232" w:rsidRDefault="009417FD" w:rsidP="009417FD">
      <w:pPr>
        <w:spacing w:after="120" w:line="240" w:lineRule="exact"/>
        <w:outlineLvl w:val="0"/>
        <w:rPr>
          <w:b/>
        </w:rPr>
      </w:pPr>
      <w:r w:rsidRPr="008A5232">
        <w:rPr>
          <w:b/>
        </w:rPr>
        <w:lastRenderedPageBreak/>
        <w:t>4.</w:t>
      </w:r>
      <w:r w:rsidR="00FD7307">
        <w:rPr>
          <w:b/>
        </w:rPr>
        <w:t>5</w:t>
      </w:r>
      <w:r w:rsidRPr="008A5232">
        <w:rPr>
          <w:b/>
        </w:rPr>
        <w:t>.</w:t>
      </w:r>
      <w:r>
        <w:rPr>
          <w:b/>
        </w:rPr>
        <w:t xml:space="preserve"> SUFINANCIRANJE PROJEKTA IZ DRUGIH IZVORA</w:t>
      </w:r>
    </w:p>
    <w:p w14:paraId="0B8DE56E" w14:textId="4930B9D8" w:rsidR="009417FD" w:rsidRPr="003E75F5" w:rsidRDefault="009417FD" w:rsidP="009417FD">
      <w:pPr>
        <w:spacing w:after="0" w:line="240" w:lineRule="auto"/>
        <w:jc w:val="both"/>
      </w:pPr>
      <w:r w:rsidRPr="003E75F5">
        <w:t>Za aktivnosti i troš</w:t>
      </w:r>
      <w:r w:rsidR="00871F7B">
        <w:t>kove specificirane u tablici 4.4</w:t>
      </w:r>
      <w:r w:rsidRPr="003E75F5">
        <w:t xml:space="preserve">.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p w14:paraId="5DA756B2" w14:textId="77777777" w:rsidR="009417FD" w:rsidRDefault="009417FD" w:rsidP="009417FD">
      <w:pPr>
        <w:spacing w:after="0" w:line="240" w:lineRule="auto"/>
        <w:jc w:val="both"/>
        <w:rPr>
          <w:sz w:val="20"/>
        </w:rPr>
      </w:pPr>
    </w:p>
    <w:tbl>
      <w:tblPr>
        <w:tblStyle w:val="TableGrid"/>
        <w:tblW w:w="14029" w:type="dxa"/>
        <w:tblInd w:w="-5" w:type="dxa"/>
        <w:tblLook w:val="04A0" w:firstRow="1" w:lastRow="0" w:firstColumn="1" w:lastColumn="0" w:noHBand="0" w:noVBand="1"/>
      </w:tblPr>
      <w:tblGrid>
        <w:gridCol w:w="592"/>
        <w:gridCol w:w="3990"/>
        <w:gridCol w:w="2454"/>
        <w:gridCol w:w="3404"/>
        <w:gridCol w:w="1813"/>
        <w:gridCol w:w="1776"/>
      </w:tblGrid>
      <w:tr w:rsidR="009417FD" w14:paraId="5A988E93" w14:textId="77777777" w:rsidTr="00D21391">
        <w:trPr>
          <w:trHeight w:val="971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77B5D6AC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Red.</w:t>
            </w:r>
          </w:p>
          <w:p w14:paraId="15F96B24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br.</w:t>
            </w:r>
          </w:p>
        </w:tc>
        <w:tc>
          <w:tcPr>
            <w:tcW w:w="3996" w:type="dxa"/>
            <w:shd w:val="clear" w:color="auto" w:fill="D9D9D9" w:themeFill="background1" w:themeFillShade="D9"/>
            <w:vAlign w:val="center"/>
          </w:tcPr>
          <w:p w14:paraId="1C8FF1DD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Stavke ulaganja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14:paraId="593E5E16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Tijelo državne uprave, JLP(R)S koje dodjeljuje državnu potporu</w:t>
            </w:r>
          </w:p>
        </w:tc>
        <w:tc>
          <w:tcPr>
            <w:tcW w:w="3405" w:type="dxa"/>
            <w:shd w:val="clear" w:color="auto" w:fill="D9D9D9" w:themeFill="background1" w:themeFillShade="D9"/>
            <w:vAlign w:val="center"/>
          </w:tcPr>
          <w:p w14:paraId="48AC51AD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Fond/Program/Natječaj/Poziv po kojem se provodi sufinanciranje/od kojeg je zatraženo sufinanciranje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15C631F7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Iznos ostvarenog sufinanciranja (EUR)</w:t>
            </w:r>
          </w:p>
        </w:tc>
        <w:tc>
          <w:tcPr>
            <w:tcW w:w="1777" w:type="dxa"/>
            <w:shd w:val="clear" w:color="auto" w:fill="D9D9D9" w:themeFill="background1" w:themeFillShade="D9"/>
            <w:vAlign w:val="center"/>
          </w:tcPr>
          <w:p w14:paraId="6F779B95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Iznos traženog sufinanciranja (EUR)</w:t>
            </w:r>
          </w:p>
        </w:tc>
      </w:tr>
      <w:tr w:rsidR="009417FD" w14:paraId="689032FC" w14:textId="77777777" w:rsidTr="00D21391">
        <w:trPr>
          <w:trHeight w:val="236"/>
        </w:trPr>
        <w:tc>
          <w:tcPr>
            <w:tcW w:w="580" w:type="dxa"/>
          </w:tcPr>
          <w:p w14:paraId="29A28987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996" w:type="dxa"/>
          </w:tcPr>
          <w:p w14:paraId="5B82B7A3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40CBDFE0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68587149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23FEE05A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03F1A69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2C7B4564" w14:textId="77777777" w:rsidTr="00D21391">
        <w:trPr>
          <w:trHeight w:val="236"/>
        </w:trPr>
        <w:tc>
          <w:tcPr>
            <w:tcW w:w="580" w:type="dxa"/>
          </w:tcPr>
          <w:p w14:paraId="7F00E8BA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996" w:type="dxa"/>
          </w:tcPr>
          <w:p w14:paraId="60ED1916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02E84207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2339C2A3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79ECB49D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08D9F43C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3F695231" w14:textId="77777777" w:rsidTr="00D21391">
        <w:trPr>
          <w:trHeight w:val="248"/>
        </w:trPr>
        <w:tc>
          <w:tcPr>
            <w:tcW w:w="580" w:type="dxa"/>
          </w:tcPr>
          <w:p w14:paraId="1021CB86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996" w:type="dxa"/>
          </w:tcPr>
          <w:p w14:paraId="7B897E03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64B42AFB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6EE1BC9E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650DE6A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61561B7C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26502FF9" w14:textId="77777777" w:rsidTr="00D21391">
        <w:trPr>
          <w:trHeight w:val="236"/>
        </w:trPr>
        <w:tc>
          <w:tcPr>
            <w:tcW w:w="580" w:type="dxa"/>
          </w:tcPr>
          <w:p w14:paraId="4682FC17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3996" w:type="dxa"/>
          </w:tcPr>
          <w:p w14:paraId="2A0DD37A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6F76AFFB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374A2705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32C7C7F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354EAD0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</w:tbl>
    <w:p w14:paraId="6D4D1BCD" w14:textId="6393DAE8" w:rsidR="009417FD" w:rsidRPr="00652DDF" w:rsidRDefault="00382BAC" w:rsidP="009417FD">
      <w:pPr>
        <w:rPr>
          <w:iCs/>
          <w:sz w:val="18"/>
          <w:szCs w:val="18"/>
        </w:rPr>
      </w:pPr>
      <w:r w:rsidRPr="00652DDF">
        <w:rPr>
          <w:iCs/>
          <w:sz w:val="18"/>
          <w:szCs w:val="18"/>
        </w:rPr>
        <w:t>*prema potrebi dodati retke i troškove rasporediti prema aktivnostima 1.-</w:t>
      </w:r>
      <w:r w:rsidR="002A149D">
        <w:rPr>
          <w:iCs/>
          <w:sz w:val="18"/>
          <w:szCs w:val="18"/>
        </w:rPr>
        <w:t>5</w:t>
      </w:r>
      <w:r w:rsidRPr="00652DDF">
        <w:rPr>
          <w:iCs/>
          <w:sz w:val="18"/>
          <w:szCs w:val="18"/>
        </w:rPr>
        <w:t>.</w:t>
      </w:r>
    </w:p>
    <w:tbl>
      <w:tblPr>
        <w:tblW w:w="13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1"/>
        <w:gridCol w:w="7279"/>
      </w:tblGrid>
      <w:tr w:rsidR="00A01971" w:rsidRPr="002B619B" w14:paraId="55470163" w14:textId="77777777" w:rsidTr="00D21391">
        <w:trPr>
          <w:trHeight w:val="1148"/>
        </w:trPr>
        <w:tc>
          <w:tcPr>
            <w:tcW w:w="5921" w:type="dxa"/>
          </w:tcPr>
          <w:p w14:paraId="587BE47E" w14:textId="77777777" w:rsidR="00A01971" w:rsidRPr="002B619B" w:rsidRDefault="00A01971" w:rsidP="00D21391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Mjesto i datum:</w:t>
            </w:r>
          </w:p>
        </w:tc>
        <w:tc>
          <w:tcPr>
            <w:tcW w:w="7279" w:type="dxa"/>
          </w:tcPr>
          <w:p w14:paraId="23F9A352" w14:textId="77777777" w:rsidR="00A01971" w:rsidRPr="002B619B" w:rsidRDefault="00A01971" w:rsidP="00D21391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Pečat i potpis*:</w:t>
            </w:r>
          </w:p>
          <w:p w14:paraId="3AFB49B2" w14:textId="77777777" w:rsidR="00A01971" w:rsidRPr="002B619B" w:rsidRDefault="00A01971" w:rsidP="00D21391">
            <w:pPr>
              <w:rPr>
                <w:sz w:val="20"/>
                <w:szCs w:val="20"/>
              </w:rPr>
            </w:pPr>
          </w:p>
        </w:tc>
      </w:tr>
    </w:tbl>
    <w:p w14:paraId="200D16FF" w14:textId="77777777" w:rsidR="00A01971" w:rsidRPr="002B619B" w:rsidRDefault="00A01971" w:rsidP="00A01971">
      <w:pPr>
        <w:rPr>
          <w:i/>
          <w:sz w:val="20"/>
          <w:szCs w:val="20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Obrazac mora biti potpisan i ovjeren (obiteljska poljoprivredna gospodarstva</w:t>
      </w:r>
      <w:r>
        <w:rPr>
          <w:i/>
          <w:sz w:val="20"/>
          <w:szCs w:val="20"/>
        </w:rPr>
        <w:t xml:space="preserve"> su</w:t>
      </w:r>
      <w:r w:rsidRPr="002B619B">
        <w:rPr>
          <w:i/>
          <w:sz w:val="20"/>
          <w:szCs w:val="20"/>
        </w:rPr>
        <w:t xml:space="preserve"> ga ob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>vezn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 xml:space="preserve"> samo pot</w:t>
      </w:r>
      <w:r>
        <w:rPr>
          <w:i/>
          <w:sz w:val="20"/>
          <w:szCs w:val="20"/>
        </w:rPr>
        <w:t>pisati) od strane podnositelja z</w:t>
      </w:r>
      <w:r w:rsidRPr="002B619B">
        <w:rPr>
          <w:i/>
          <w:sz w:val="20"/>
          <w:szCs w:val="20"/>
        </w:rPr>
        <w:t>ahtjeva.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8"/>
      </w:tblGrid>
      <w:tr w:rsidR="00D44E20" w:rsidRPr="002B619B" w14:paraId="46802F6F" w14:textId="77777777" w:rsidTr="00205595">
        <w:tc>
          <w:tcPr>
            <w:tcW w:w="13178" w:type="dxa"/>
          </w:tcPr>
          <w:p w14:paraId="3473C0A7" w14:textId="4E91DD9E" w:rsidR="00D44E20" w:rsidRDefault="00D44E20" w:rsidP="00D21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Zahtjev </w:t>
            </w:r>
            <w:r w:rsidRPr="002B619B">
              <w:rPr>
                <w:sz w:val="20"/>
                <w:szCs w:val="20"/>
              </w:rPr>
              <w:t xml:space="preserve">pošaljite </w:t>
            </w:r>
            <w:r w:rsidR="00151046" w:rsidRPr="00151046">
              <w:rPr>
                <w:sz w:val="20"/>
                <w:szCs w:val="20"/>
              </w:rPr>
              <w:t xml:space="preserve">preporučeno poštom ili </w:t>
            </w:r>
            <w:r w:rsidR="00151046">
              <w:rPr>
                <w:sz w:val="20"/>
                <w:szCs w:val="20"/>
              </w:rPr>
              <w:t xml:space="preserve">dostavite </w:t>
            </w:r>
            <w:r w:rsidR="00151046" w:rsidRPr="00151046">
              <w:rPr>
                <w:sz w:val="20"/>
                <w:szCs w:val="20"/>
              </w:rPr>
              <w:t>osobno</w:t>
            </w:r>
            <w:r w:rsidR="00151046">
              <w:t xml:space="preserve"> </w:t>
            </w:r>
            <w:r w:rsidR="00151046" w:rsidRPr="00151046">
              <w:rPr>
                <w:sz w:val="20"/>
                <w:szCs w:val="20"/>
              </w:rPr>
              <w:t>na adresu</w:t>
            </w:r>
            <w:r w:rsidRPr="002B619B">
              <w:rPr>
                <w:sz w:val="20"/>
                <w:szCs w:val="20"/>
              </w:rPr>
              <w:t>:</w:t>
            </w:r>
          </w:p>
          <w:p w14:paraId="57B2A71A" w14:textId="5377777C" w:rsidR="00D44E20" w:rsidRPr="002B619B" w:rsidRDefault="00D44E20" w:rsidP="00D21391">
            <w:pPr>
              <w:jc w:val="center"/>
              <w:rPr>
                <w:b/>
                <w:sz w:val="20"/>
                <w:szCs w:val="20"/>
              </w:rPr>
            </w:pPr>
            <w:r w:rsidRPr="002B619B">
              <w:rPr>
                <w:b/>
                <w:sz w:val="20"/>
                <w:szCs w:val="20"/>
              </w:rPr>
              <w:t>Agencija za plaćanja u poljoprivredi, ribarstvu i ruralnom razvoju,</w:t>
            </w:r>
            <w:r w:rsidR="002119B2">
              <w:t xml:space="preserve"> </w:t>
            </w:r>
            <w:r w:rsidR="002119B2" w:rsidRPr="002119B2">
              <w:rPr>
                <w:b/>
                <w:sz w:val="20"/>
                <w:szCs w:val="20"/>
              </w:rPr>
              <w:t>Ulica grada Vukovara 269 d, 10000 Zagreb</w:t>
            </w:r>
          </w:p>
          <w:p w14:paraId="7BC16D04" w14:textId="2389FF60" w:rsidR="00D44E20" w:rsidRPr="002B619B" w:rsidRDefault="006A50F8" w:rsidP="002119B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 naznakom „</w:t>
            </w:r>
            <w:r w:rsidR="00D44E20">
              <w:rPr>
                <w:b/>
                <w:sz w:val="20"/>
                <w:szCs w:val="20"/>
              </w:rPr>
              <w:t>Zahtjev za isplatu</w:t>
            </w:r>
            <w:r w:rsidR="00D44E20" w:rsidRPr="002B619B">
              <w:rPr>
                <w:b/>
                <w:sz w:val="20"/>
                <w:szCs w:val="20"/>
              </w:rPr>
              <w:t xml:space="preserve"> </w:t>
            </w:r>
            <w:r w:rsidR="00D44E20">
              <w:rPr>
                <w:b/>
                <w:sz w:val="20"/>
                <w:szCs w:val="20"/>
              </w:rPr>
              <w:t>za Intervenciju 58.1.b.01. Ulaganja</w:t>
            </w:r>
            <w:r>
              <w:rPr>
                <w:b/>
                <w:sz w:val="20"/>
                <w:szCs w:val="20"/>
              </w:rPr>
              <w:t>“</w:t>
            </w:r>
            <w:bookmarkStart w:id="0" w:name="_GoBack"/>
            <w:bookmarkEnd w:id="0"/>
          </w:p>
        </w:tc>
      </w:tr>
    </w:tbl>
    <w:p w14:paraId="3B5FC3C7" w14:textId="77777777" w:rsidR="002A149D" w:rsidRDefault="002A149D" w:rsidP="009417FD">
      <w:pPr>
        <w:tabs>
          <w:tab w:val="left" w:pos="7737"/>
        </w:tabs>
        <w:sectPr w:rsidR="002A149D" w:rsidSect="003E1BCF">
          <w:pgSz w:w="16838" w:h="11906" w:orient="landscape"/>
          <w:pgMar w:top="1417" w:right="2694" w:bottom="1417" w:left="1417" w:header="1134" w:footer="1052" w:gutter="0"/>
          <w:pgNumType w:start="8" w:chapStyle="2"/>
          <w:cols w:space="708"/>
          <w:docGrid w:linePitch="360"/>
        </w:sectPr>
      </w:pPr>
    </w:p>
    <w:p w14:paraId="4B94287A" w14:textId="4DD1C59B" w:rsidR="00FD07CF" w:rsidRDefault="00FD07CF" w:rsidP="00FD07CF">
      <w:pPr>
        <w:tabs>
          <w:tab w:val="left" w:pos="7737"/>
        </w:tabs>
        <w:rPr>
          <w:b/>
        </w:rPr>
      </w:pPr>
      <w:r w:rsidRPr="00CB2E4F">
        <w:rPr>
          <w:b/>
        </w:rPr>
        <w:lastRenderedPageBreak/>
        <w:t>POPIS PRILOŽENIH DOKUMENATA</w:t>
      </w:r>
      <w:r w:rsidRPr="00C844FC">
        <w:rPr>
          <w:b/>
          <w:szCs w:val="20"/>
        </w:rPr>
        <w:t xml:space="preserve"> </w:t>
      </w:r>
      <w:r>
        <w:rPr>
          <w:b/>
          <w:szCs w:val="20"/>
        </w:rPr>
        <w:t xml:space="preserve">UZ </w:t>
      </w:r>
      <w:r w:rsidRPr="00B035C1">
        <w:rPr>
          <w:b/>
          <w:szCs w:val="20"/>
        </w:rPr>
        <w:t xml:space="preserve">ZAHTJEV ZA ISPLATU </w:t>
      </w:r>
      <w:r>
        <w:rPr>
          <w:b/>
          <w:szCs w:val="20"/>
        </w:rPr>
        <w:t>PREDUJMA/</w:t>
      </w:r>
      <w:r w:rsidRPr="00B035C1">
        <w:rPr>
          <w:b/>
          <w:szCs w:val="20"/>
        </w:rPr>
        <w:t xml:space="preserve"> </w:t>
      </w:r>
      <w:r>
        <w:rPr>
          <w:b/>
          <w:szCs w:val="20"/>
        </w:rPr>
        <w:t xml:space="preserve">PO </w:t>
      </w:r>
      <w:r w:rsidRPr="007E1B0F">
        <w:rPr>
          <w:b/>
          <w:szCs w:val="20"/>
        </w:rPr>
        <w:t xml:space="preserve">ZAVRŠENOJ AKTIVNOSTI/ </w:t>
      </w:r>
      <w:r>
        <w:rPr>
          <w:b/>
          <w:szCs w:val="20"/>
        </w:rPr>
        <w:t xml:space="preserve">PO </w:t>
      </w:r>
      <w:r w:rsidRPr="007E1B0F">
        <w:rPr>
          <w:b/>
          <w:szCs w:val="20"/>
        </w:rPr>
        <w:t>ZAVRŠETKU SVIH AKTIVNOSTI</w:t>
      </w:r>
      <w:r>
        <w:rPr>
          <w:b/>
        </w:rPr>
        <w:t xml:space="preserve"> </w:t>
      </w:r>
    </w:p>
    <w:p w14:paraId="50F6BC4E" w14:textId="19A7B5D2" w:rsidR="00FD07CF" w:rsidRDefault="00FD07CF" w:rsidP="00FD07CF">
      <w:pPr>
        <w:spacing w:after="0" w:line="240" w:lineRule="auto"/>
        <w:rPr>
          <w:sz w:val="18"/>
          <w:szCs w:val="18"/>
        </w:rPr>
      </w:pPr>
      <w:r w:rsidRPr="00652DDF">
        <w:rPr>
          <w:sz w:val="18"/>
          <w:szCs w:val="18"/>
        </w:rPr>
        <w:t xml:space="preserve">(označiti sa </w:t>
      </w:r>
      <w:r w:rsidRPr="00652DDF">
        <w:rPr>
          <w:b/>
          <w:sz w:val="18"/>
          <w:szCs w:val="18"/>
        </w:rPr>
        <w:t>X</w:t>
      </w:r>
      <w:r w:rsidRPr="00652DDF">
        <w:rPr>
          <w:sz w:val="18"/>
          <w:szCs w:val="18"/>
        </w:rPr>
        <w:t xml:space="preserve"> u stupcu DA)</w:t>
      </w:r>
    </w:p>
    <w:p w14:paraId="139319FE" w14:textId="64EE9C11" w:rsidR="00151046" w:rsidRDefault="00151046" w:rsidP="00FD07CF">
      <w:pPr>
        <w:spacing w:after="0" w:line="240" w:lineRule="auto"/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7752"/>
        <w:gridCol w:w="680"/>
      </w:tblGrid>
      <w:tr w:rsidR="00FD07CF" w:rsidRPr="00D44E20" w14:paraId="48989B58" w14:textId="77777777" w:rsidTr="00FA57F7">
        <w:trPr>
          <w:trHeight w:val="274"/>
        </w:trPr>
        <w:tc>
          <w:tcPr>
            <w:tcW w:w="4625" w:type="pct"/>
            <w:gridSpan w:val="2"/>
            <w:tcBorders>
              <w:top w:val="nil"/>
              <w:left w:val="nil"/>
            </w:tcBorders>
            <w:vAlign w:val="center"/>
          </w:tcPr>
          <w:p w14:paraId="24A2EEC1" w14:textId="77777777" w:rsidR="00FD07CF" w:rsidRPr="00D44E20" w:rsidRDefault="00FD07CF" w:rsidP="00FA57F7">
            <w:pPr>
              <w:spacing w:after="0"/>
              <w:ind w:left="720"/>
              <w:rPr>
                <w:b/>
              </w:rPr>
            </w:pPr>
          </w:p>
        </w:tc>
        <w:tc>
          <w:tcPr>
            <w:tcW w:w="375" w:type="pct"/>
            <w:shd w:val="clear" w:color="auto" w:fill="D9D9D9"/>
          </w:tcPr>
          <w:p w14:paraId="19AE239A" w14:textId="77777777" w:rsidR="00FD07CF" w:rsidRPr="00D44E20" w:rsidRDefault="00FD07CF" w:rsidP="00FA57F7">
            <w:pPr>
              <w:spacing w:after="0"/>
              <w:jc w:val="center"/>
              <w:rPr>
                <w:b/>
              </w:rPr>
            </w:pPr>
            <w:r w:rsidRPr="00D44E20">
              <w:rPr>
                <w:b/>
              </w:rPr>
              <w:t>DA</w:t>
            </w:r>
          </w:p>
        </w:tc>
      </w:tr>
      <w:tr w:rsidR="00FD07CF" w:rsidRPr="00D44E20" w14:paraId="7CD4DC69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218C54FD" w14:textId="77777777" w:rsidR="00FD07CF" w:rsidRPr="00652DDF" w:rsidRDefault="00FD07CF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75" w:type="pct"/>
            <w:vAlign w:val="center"/>
          </w:tcPr>
          <w:p w14:paraId="61B5B54D" w14:textId="616AE1C9" w:rsidR="00FD07CF" w:rsidRPr="00D44E20" w:rsidRDefault="00FD07CF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2553DB">
              <w:rPr>
                <w:bCs/>
                <w:sz w:val="20"/>
                <w:szCs w:val="20"/>
              </w:rPr>
              <w:t>Zahtjev za isplatu, potpisa</w:t>
            </w:r>
            <w:r>
              <w:rPr>
                <w:bCs/>
                <w:sz w:val="20"/>
                <w:szCs w:val="20"/>
              </w:rPr>
              <w:t>n i ovjeren (ako je primjenjivo</w:t>
            </w:r>
            <w:r w:rsidR="0015104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75" w:type="pct"/>
            <w:vAlign w:val="center"/>
          </w:tcPr>
          <w:p w14:paraId="12F930E1" w14:textId="77777777" w:rsidR="00FD07CF" w:rsidRPr="00D44E20" w:rsidRDefault="00FD07CF" w:rsidP="00FA57F7">
            <w:pPr>
              <w:spacing w:after="0"/>
              <w:jc w:val="center"/>
              <w:rPr>
                <w:b/>
              </w:rPr>
            </w:pPr>
          </w:p>
        </w:tc>
      </w:tr>
      <w:tr w:rsidR="00FD07CF" w:rsidRPr="00D44E20" w14:paraId="44D9D1D3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0D189C96" w14:textId="77777777" w:rsidR="00FD07CF" w:rsidRDefault="00FD07CF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75" w:type="pct"/>
            <w:vAlign w:val="center"/>
          </w:tcPr>
          <w:p w14:paraId="4C51529D" w14:textId="77777777" w:rsidR="00FD07CF" w:rsidRDefault="00151046" w:rsidP="00FA57F7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Bankovna garancija, u izvorniku</w:t>
            </w:r>
          </w:p>
          <w:p w14:paraId="3DBB37DD" w14:textId="77777777" w:rsidR="00151046" w:rsidRPr="00151046" w:rsidRDefault="00151046" w:rsidP="00151046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151046">
              <w:rPr>
                <w:bCs/>
                <w:i/>
                <w:sz w:val="16"/>
                <w:szCs w:val="16"/>
              </w:rPr>
              <w:t>Pojašnjenje:</w:t>
            </w:r>
          </w:p>
          <w:p w14:paraId="1F48B14A" w14:textId="525AF1B3" w:rsidR="00151046" w:rsidRPr="002553DB" w:rsidRDefault="00151046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i/>
                <w:sz w:val="16"/>
                <w:szCs w:val="16"/>
              </w:rPr>
              <w:t>Uz zahtjev za isplatu predujma korisnik je dužan dostaviti prihvatljivo jamstvo u protuvrijednosti od 100 % iznosa zatraženog predujma, a prihvatljiva su bankovna jamstva u skladu s predloškom koji se objavljuje na mrežnim stranicama Agencije za plaćanja (www.apprrr.hr).</w:t>
            </w:r>
          </w:p>
        </w:tc>
        <w:tc>
          <w:tcPr>
            <w:tcW w:w="375" w:type="pct"/>
            <w:vAlign w:val="center"/>
          </w:tcPr>
          <w:p w14:paraId="42C619D5" w14:textId="77777777" w:rsidR="00FD07CF" w:rsidRPr="00D44E20" w:rsidRDefault="00FD07CF" w:rsidP="00FA57F7">
            <w:pPr>
              <w:spacing w:after="0"/>
              <w:jc w:val="center"/>
              <w:rPr>
                <w:b/>
              </w:rPr>
            </w:pPr>
          </w:p>
        </w:tc>
      </w:tr>
      <w:tr w:rsidR="00FD07CF" w:rsidRPr="00D44E20" w14:paraId="242587B8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487C0BB7" w14:textId="755CD823" w:rsidR="00FD07CF" w:rsidRDefault="00FD07CF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75" w:type="pct"/>
            <w:vAlign w:val="center"/>
          </w:tcPr>
          <w:p w14:paraId="0CA0D80D" w14:textId="77777777" w:rsidR="00FD07CF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Potvrda Porezne uprave da korisnik nema nepodmirenih obveza/da ima regulirane obveze prema Republici Hrvatskoj, ne starija od 30 dana na dan podnošenja Zahtjeva za isplatu ovjerena od strane Porezne uprave ili u obliku elektroničkog zapisa (e-Potvrda)</w:t>
            </w:r>
          </w:p>
          <w:p w14:paraId="59DA4F49" w14:textId="281F7FFC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Dostavljaju svi korisnici uz Zahtjev za isplatu, u slučaju zajedničkih obrta, dokument je potrebno dostaviti za sve vlasnike obrta.</w:t>
            </w:r>
          </w:p>
        </w:tc>
        <w:tc>
          <w:tcPr>
            <w:tcW w:w="375" w:type="pct"/>
            <w:vAlign w:val="center"/>
          </w:tcPr>
          <w:p w14:paraId="27207B43" w14:textId="77777777" w:rsidR="00FD07CF" w:rsidRPr="00D44E20" w:rsidRDefault="00FD07CF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286F5E1F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1A6C1079" w14:textId="4AA64B18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75" w:type="pct"/>
            <w:vAlign w:val="center"/>
          </w:tcPr>
          <w:p w14:paraId="3EC0C0C8" w14:textId="45AE31CE" w:rsidR="00151046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Računi navedeni u tabeli „Izjava o izdacima“ obrasca Zahtjeva za isplatu</w:t>
            </w:r>
          </w:p>
        </w:tc>
        <w:tc>
          <w:tcPr>
            <w:tcW w:w="375" w:type="pct"/>
            <w:vAlign w:val="center"/>
          </w:tcPr>
          <w:p w14:paraId="03B095CC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6AA92E84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700415D2" w14:textId="42DC76C4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5" w:type="pct"/>
            <w:vAlign w:val="center"/>
          </w:tcPr>
          <w:p w14:paraId="67C61C56" w14:textId="0E7B9F3D" w:rsidR="00151046" w:rsidRPr="00151046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Predračuni navedeni u tabeli „Izjava o izdacima“ obrasca Zahtjeva za isplatu</w:t>
            </w:r>
          </w:p>
        </w:tc>
        <w:tc>
          <w:tcPr>
            <w:tcW w:w="375" w:type="pct"/>
            <w:vAlign w:val="center"/>
          </w:tcPr>
          <w:p w14:paraId="363A039B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10CC0A77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240B64CB" w14:textId="03D9962F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75" w:type="pct"/>
            <w:vAlign w:val="center"/>
          </w:tcPr>
          <w:p w14:paraId="09AB5F0E" w14:textId="77777777" w:rsidR="00151046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Ugovor o kupoprodaji nepokretne imovine ovjeren od strane javnog bilježnika</w:t>
            </w:r>
          </w:p>
          <w:p w14:paraId="64267EFC" w14:textId="1A557062" w:rsidR="00151046" w:rsidRPr="00151046" w:rsidRDefault="00151046" w:rsidP="00FD07CF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151046">
              <w:rPr>
                <w:bCs/>
                <w:i/>
                <w:sz w:val="16"/>
                <w:szCs w:val="16"/>
              </w:rPr>
              <w:t>Pojašnjenje: Prilaže se u slučaju stjecanja nepokretne imovine.</w:t>
            </w:r>
          </w:p>
        </w:tc>
        <w:tc>
          <w:tcPr>
            <w:tcW w:w="375" w:type="pct"/>
            <w:vAlign w:val="center"/>
          </w:tcPr>
          <w:p w14:paraId="33E26F13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7F03A3C8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3ED388D3" w14:textId="3B6F0622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75" w:type="pct"/>
            <w:vAlign w:val="center"/>
          </w:tcPr>
          <w:p w14:paraId="793ADECC" w14:textId="77777777" w:rsidR="00151046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Prijevod ovjeren od strane ovlaštenog sudskog tumača dokumentacije koja nije izdana na hrvatskom i/ili engleskom jeziku</w:t>
            </w:r>
          </w:p>
          <w:p w14:paraId="5434DB05" w14:textId="13614F5F" w:rsidR="00151046" w:rsidRPr="00151046" w:rsidRDefault="00151046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i/>
                <w:sz w:val="16"/>
                <w:szCs w:val="16"/>
              </w:rPr>
              <w:t>Pojašnjenje: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 w:rsidRPr="00151046">
              <w:rPr>
                <w:bCs/>
                <w:i/>
                <w:sz w:val="16"/>
                <w:szCs w:val="16"/>
              </w:rPr>
              <w:t>Dokumentacija na drugom stranom jeziku i pismu mora biti prevedena na hrvatski jezik i latinično pismo te ovjerena od strane sudskog tumača.</w:t>
            </w:r>
          </w:p>
        </w:tc>
        <w:tc>
          <w:tcPr>
            <w:tcW w:w="375" w:type="pct"/>
            <w:vAlign w:val="center"/>
          </w:tcPr>
          <w:p w14:paraId="0AC33CE4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2F9AD1E3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30CBBD81" w14:textId="7693EE21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75" w:type="pct"/>
            <w:vAlign w:val="center"/>
          </w:tcPr>
          <w:p w14:paraId="4A4A7CF4" w14:textId="77777777" w:rsidR="00151046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Izvodi o vlasničkoj strukturi odobrenih inozemnih ponuditelja/dobavljača/izvođača/ isporučitelja usluge</w:t>
            </w:r>
          </w:p>
          <w:p w14:paraId="1331CF04" w14:textId="79529E39" w:rsidR="00151046" w:rsidRPr="00151046" w:rsidRDefault="00151046" w:rsidP="00151046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151046">
              <w:rPr>
                <w:bCs/>
                <w:i/>
                <w:sz w:val="16"/>
                <w:szCs w:val="16"/>
              </w:rPr>
              <w:t>Pojašnjenje: Ako je odabrani ponuditelj/dobavljač roba, radova i/ili usluga iz inozemstva, korisnik je obvezan dostaviti izvod o vlasničkoj strukturi ponuditelja. Izvod o vlasničkoj strukturi inozemnog ponuditelja mora biti izdan na hrvatskom ili engleskom jeziku. Ako je izvod o vlasničkoj strukturi inozemnog ponuditelja izdan na jeziku koji nije hrvatski ili engleski, podnositelj mora priložiti i ovjereni prijevod sudskog tumača navedenog dokumenta na hrvatski jezik. Dokument ne smije biti stariji od šest mjeseci na dan dostave Agenciji za plaćanja.</w:t>
            </w:r>
          </w:p>
        </w:tc>
        <w:tc>
          <w:tcPr>
            <w:tcW w:w="375" w:type="pct"/>
            <w:vAlign w:val="center"/>
          </w:tcPr>
          <w:p w14:paraId="78DF7510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6475B761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52EF2427" w14:textId="1CAD7D1A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75" w:type="pct"/>
            <w:vAlign w:val="center"/>
          </w:tcPr>
          <w:p w14:paraId="3B4ADF69" w14:textId="6F1EFD9E" w:rsidR="00151046" w:rsidRPr="00151046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Dnevno informativni izvadak o prometu i stanju računa za izvršena plaćanja</w:t>
            </w:r>
          </w:p>
        </w:tc>
        <w:tc>
          <w:tcPr>
            <w:tcW w:w="375" w:type="pct"/>
            <w:vAlign w:val="center"/>
          </w:tcPr>
          <w:p w14:paraId="4269808F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349C7286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6FA0E267" w14:textId="335F8B7B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75" w:type="pct"/>
            <w:vAlign w:val="center"/>
          </w:tcPr>
          <w:p w14:paraId="0A1A8BB9" w14:textId="4FE1AECD" w:rsidR="00151046" w:rsidRPr="00151046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 xml:space="preserve">Dokument banke koji dokazuje plaćanje u inozemstvo u stranoj valuti (preslika dnevno informativnog izvatka o prometu i stanju računa za devizna plaćanja i/ili Nalog za plaćanje u </w:t>
            </w:r>
            <w:proofErr w:type="spellStart"/>
            <w:r w:rsidRPr="00151046">
              <w:rPr>
                <w:bCs/>
                <w:sz w:val="20"/>
                <w:szCs w:val="20"/>
              </w:rPr>
              <w:t>inozemstvo+SWIFT</w:t>
            </w:r>
            <w:proofErr w:type="spellEnd"/>
            <w:r w:rsidRPr="0015104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75" w:type="pct"/>
            <w:vAlign w:val="center"/>
          </w:tcPr>
          <w:p w14:paraId="376EE6E3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17417BF7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41A5DEF6" w14:textId="4B60794D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75" w:type="pct"/>
            <w:vAlign w:val="center"/>
          </w:tcPr>
          <w:p w14:paraId="13674BC0" w14:textId="0C2DE21D" w:rsidR="00151046" w:rsidRPr="00151046" w:rsidRDefault="00151046" w:rsidP="00FD07CF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Dokument banke iz kojeg je vidljivo po kojem tečaju je korisnik kupio sredstva u stranoj valuti</w:t>
            </w:r>
          </w:p>
        </w:tc>
        <w:tc>
          <w:tcPr>
            <w:tcW w:w="375" w:type="pct"/>
            <w:vAlign w:val="center"/>
          </w:tcPr>
          <w:p w14:paraId="7CD1CA0E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151046" w:rsidRPr="00D44E20" w14:paraId="2BD4CA88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248C92C7" w14:textId="3F2E7A1D" w:rsidR="00151046" w:rsidRDefault="00151046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5" w:type="pct"/>
            <w:vAlign w:val="center"/>
          </w:tcPr>
          <w:p w14:paraId="57011CAB" w14:textId="77777777" w:rsidR="00151046" w:rsidRPr="00151046" w:rsidRDefault="00151046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51046">
              <w:rPr>
                <w:bCs/>
                <w:sz w:val="20"/>
                <w:szCs w:val="20"/>
              </w:rPr>
              <w:t>Potpisni karton deponiran u FINA-i ili poslovnoj banci za sve račune sa kojih je vršeno plaćanje dobavljačima po računu/predračunu/ponudi</w:t>
            </w:r>
          </w:p>
          <w:p w14:paraId="3FE7A666" w14:textId="45AE6472" w:rsidR="00151046" w:rsidRPr="00151046" w:rsidRDefault="00151046" w:rsidP="00151046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151046">
              <w:rPr>
                <w:bCs/>
                <w:i/>
                <w:sz w:val="16"/>
                <w:szCs w:val="16"/>
              </w:rPr>
              <w:t>Pojašnjenje: Prilažu je pravne i fizičke osobe obveznici PDV-a.</w:t>
            </w:r>
          </w:p>
        </w:tc>
        <w:tc>
          <w:tcPr>
            <w:tcW w:w="375" w:type="pct"/>
            <w:vAlign w:val="center"/>
          </w:tcPr>
          <w:p w14:paraId="34E7632F" w14:textId="77777777" w:rsidR="00151046" w:rsidRPr="00D44E20" w:rsidRDefault="00151046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17D22512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04B471A6" w14:textId="059BE1E9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4275" w:type="pct"/>
            <w:vAlign w:val="center"/>
          </w:tcPr>
          <w:p w14:paraId="1978AC52" w14:textId="76EDAFED" w:rsidR="00083D74" w:rsidRPr="00151046" w:rsidRDefault="00083D74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Ugovor o kreditu i svi ugovori vezani uz plaćanje (Ugovori o cesiji/akreditivi)</w:t>
            </w:r>
          </w:p>
        </w:tc>
        <w:tc>
          <w:tcPr>
            <w:tcW w:w="375" w:type="pct"/>
            <w:vAlign w:val="center"/>
          </w:tcPr>
          <w:p w14:paraId="45779669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17470BCC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291B5F03" w14:textId="0F774099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75" w:type="pct"/>
            <w:vAlign w:val="center"/>
          </w:tcPr>
          <w:p w14:paraId="1A18BAA7" w14:textId="75BBC8CB" w:rsidR="00083D74" w:rsidRPr="00083D74" w:rsidRDefault="00083D74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Izjava/Potvrda banke o plaćenim računima - dokaz da su računi plaćeni iz kredita</w:t>
            </w:r>
          </w:p>
        </w:tc>
        <w:tc>
          <w:tcPr>
            <w:tcW w:w="375" w:type="pct"/>
            <w:vAlign w:val="center"/>
          </w:tcPr>
          <w:p w14:paraId="41BD53DD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11B8678A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4E136FD6" w14:textId="2574D60D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75" w:type="pct"/>
            <w:vAlign w:val="center"/>
          </w:tcPr>
          <w:p w14:paraId="46A05019" w14:textId="77777777" w:rsidR="00083D74" w:rsidRDefault="00083D74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 xml:space="preserve">Potvrda nadležnog Trgovačkog suda da Korisnik nije u postupku </w:t>
            </w:r>
            <w:proofErr w:type="spellStart"/>
            <w:r w:rsidRPr="00083D74">
              <w:rPr>
                <w:bCs/>
                <w:sz w:val="20"/>
                <w:szCs w:val="20"/>
              </w:rPr>
              <w:t>predstečajne</w:t>
            </w:r>
            <w:proofErr w:type="spellEnd"/>
            <w:r w:rsidRPr="00083D74">
              <w:rPr>
                <w:bCs/>
                <w:sz w:val="20"/>
                <w:szCs w:val="20"/>
              </w:rPr>
              <w:t xml:space="preserve"> nagodbe, stečaja ili likvidaciji u trenutku ishođenja potvrde, ne stariji od 30 dana od dana podnošenja Zahtjeva za isplatu po završetku svih aktivnosti.</w:t>
            </w:r>
          </w:p>
          <w:p w14:paraId="5AB6439A" w14:textId="720E19B7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Prilaže pravna osoba ili trgovac pojedinac.</w:t>
            </w:r>
          </w:p>
        </w:tc>
        <w:tc>
          <w:tcPr>
            <w:tcW w:w="375" w:type="pct"/>
            <w:vAlign w:val="center"/>
          </w:tcPr>
          <w:p w14:paraId="1D4C4323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29E69D70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00BCEE7B" w14:textId="0A7F144B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75" w:type="pct"/>
            <w:vAlign w:val="center"/>
          </w:tcPr>
          <w:p w14:paraId="36D92D66" w14:textId="77777777" w:rsidR="00083D74" w:rsidRDefault="00083D74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 xml:space="preserve">Potvrda nadležnog Trgovačkog suda da Korisnik nije u postupku </w:t>
            </w:r>
            <w:proofErr w:type="spellStart"/>
            <w:r w:rsidRPr="00083D74">
              <w:rPr>
                <w:bCs/>
                <w:sz w:val="20"/>
                <w:szCs w:val="20"/>
              </w:rPr>
              <w:t>predstečajne</w:t>
            </w:r>
            <w:proofErr w:type="spellEnd"/>
            <w:r w:rsidRPr="00083D74">
              <w:rPr>
                <w:bCs/>
                <w:sz w:val="20"/>
                <w:szCs w:val="20"/>
              </w:rPr>
              <w:t xml:space="preserve"> nagodbe ili stečaju, ne stariji od 30 dana od dana podnošenja Zahtjeva za isplatu po završetku svih aktivnosti.</w:t>
            </w:r>
          </w:p>
          <w:p w14:paraId="6B159D8C" w14:textId="0105B047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Prilaže obrtnik.</w:t>
            </w:r>
          </w:p>
        </w:tc>
        <w:tc>
          <w:tcPr>
            <w:tcW w:w="375" w:type="pct"/>
            <w:vAlign w:val="center"/>
          </w:tcPr>
          <w:p w14:paraId="3749EBC4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62FB4934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552BFF6F" w14:textId="116BA161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75" w:type="pct"/>
            <w:vAlign w:val="center"/>
          </w:tcPr>
          <w:p w14:paraId="346BF0D8" w14:textId="77777777" w:rsidR="00083D74" w:rsidRDefault="00083D74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Dokument kojim je odobreno građenje ili drugi odgovarajući dokument koji dokazuje da se gradnja/rekonstrukcija mogla provesti bez izdavanja dokumenta kojim se odobrava građenje, izdan od upravnog odjela za lokalnu i područnu (regionalnu) samoupravu prema Zakonu o prostornom uređenju (NN 153/2013, 65/2017, 114/2018, 39/2019, 98/2019 i 67/2023), Zakonu o gradnji (NN 153/2013, 20/2017, 39/2019, 125/2019 i 145/2024) ili Zakonu o postupanju s nezakonito izgrađenim zgradama (NN 86/2012, 143/2013, 65/2017 i 14/2019).</w:t>
            </w:r>
          </w:p>
          <w:p w14:paraId="494997B6" w14:textId="77777777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Ukoliko je u trenutku podnošenja Prijave bio u tijeku postupak izdavanja dokumenta kojim se odobrava građenje ili drugog odgovarajućeg dokumenta koji dokazuje da se gradnja/rekonstrukcija građevine može provesti bez izdavanja dokumenta kojim se odobrava građenje izdan od Upravnog odjela za lokalnu i područnu (regionalnu) samoupravu prema posebnim propisima koji uređuju područje gradnje, podnositelj mora izdani dokument priložiti najkasnije uz Zahtjev za isplatu.</w:t>
            </w:r>
          </w:p>
          <w:p w14:paraId="13F316B3" w14:textId="274DED2C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i/>
                <w:sz w:val="16"/>
                <w:szCs w:val="16"/>
              </w:rPr>
              <w:t>U slučaju projekta stjecanja nekretnine Podnositelj uz Zahtjev za isplatu po završetku svih aktivnosti mora dostaviti dokument kojim je odobreno građenje ili drugi odgovarajući dokument kojim dokazuje da se gradnja/rekonstrukcija građevine mogla provesti bez izdavanja dokumenta kojim se odobrava građenje, a izdan od Upravnog odjela za lokalnu i područnu (regionalnu) samoupravu prema posebnim propisima koji uređuju područje gradnje.</w:t>
            </w:r>
          </w:p>
        </w:tc>
        <w:tc>
          <w:tcPr>
            <w:tcW w:w="375" w:type="pct"/>
            <w:vAlign w:val="center"/>
          </w:tcPr>
          <w:p w14:paraId="6FBA8E8A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3C955263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6AF1BA8A" w14:textId="67F828ED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75" w:type="pct"/>
            <w:vAlign w:val="center"/>
          </w:tcPr>
          <w:p w14:paraId="568E328C" w14:textId="1E39D35A" w:rsidR="00083D74" w:rsidRPr="00083D74" w:rsidRDefault="00083D74" w:rsidP="0015104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Uporabna dozvola ili drugi odgovarajući dokument prema Zakonu o prostornom uređenju (NN 153/2013, 65/2017, 114/2018, 39/2019, 98/2019 i 67/2023), Zakonu o gradnji (NN 153/2013, 20/2017, 39/2019, 125/2019 i 145/2024) ili Zakonu o postupanju s nezakonito izgrađenim zgradama (NN 86/2012, 143/2013, 65/2017 i 14/2019).</w:t>
            </w:r>
          </w:p>
        </w:tc>
        <w:tc>
          <w:tcPr>
            <w:tcW w:w="375" w:type="pct"/>
            <w:vAlign w:val="center"/>
          </w:tcPr>
          <w:p w14:paraId="28360CC9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35B2C2B2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4E1B2695" w14:textId="270A039D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75" w:type="pct"/>
            <w:vAlign w:val="center"/>
          </w:tcPr>
          <w:p w14:paraId="11EDD058" w14:textId="7777777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Rješenje o utvrđivanju poreza na promet nekretnina.</w:t>
            </w:r>
          </w:p>
          <w:p w14:paraId="02A4099C" w14:textId="6B5E7145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Prilaže se u slučaju projekta stjecanja nepokretne imovine.</w:t>
            </w:r>
          </w:p>
        </w:tc>
        <w:tc>
          <w:tcPr>
            <w:tcW w:w="375" w:type="pct"/>
            <w:vAlign w:val="center"/>
          </w:tcPr>
          <w:p w14:paraId="6A11533A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17613F83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59D16169" w14:textId="51C98945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75" w:type="pct"/>
            <w:vAlign w:val="center"/>
          </w:tcPr>
          <w:p w14:paraId="74F34124" w14:textId="7777777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Dokaz o plaćanju poreza na promet nekretnina</w:t>
            </w:r>
          </w:p>
          <w:p w14:paraId="5092E5A4" w14:textId="3316EA01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Prilaže se u slučaju projekta stjecanja nepokretne imovine.</w:t>
            </w:r>
          </w:p>
        </w:tc>
        <w:tc>
          <w:tcPr>
            <w:tcW w:w="375" w:type="pct"/>
            <w:vAlign w:val="center"/>
          </w:tcPr>
          <w:p w14:paraId="2E809F05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1B819104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7392209B" w14:textId="4C2542D8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75" w:type="pct"/>
            <w:vAlign w:val="center"/>
          </w:tcPr>
          <w:p w14:paraId="4906D1E1" w14:textId="7777777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Potvrda o akreditaciji laboratorija izdana od Hrvatske akreditacijske agencije</w:t>
            </w:r>
          </w:p>
          <w:p w14:paraId="47F9D08C" w14:textId="717B070B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Prilaže se u slučaju izgradnje i/ili opremanja laboratorija za kontrolu kvalitete proizvoda od grožđa i vina u slučajevima da Korisnik u laboratoriju obavlja i uslužnu djelatnost za koju je registriran.</w:t>
            </w:r>
          </w:p>
        </w:tc>
        <w:tc>
          <w:tcPr>
            <w:tcW w:w="375" w:type="pct"/>
            <w:vAlign w:val="center"/>
          </w:tcPr>
          <w:p w14:paraId="55C2569C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600C717F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2A5B8C18" w14:textId="3A9A41CB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275" w:type="pct"/>
            <w:vAlign w:val="center"/>
          </w:tcPr>
          <w:p w14:paraId="1EF20711" w14:textId="77777777" w:rsid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Rješenje o registraciji objekta/Izvoda iz Upisnika registriranih objekata u poslovanju s hranom iz nadležnosti Državnog inspektorata</w:t>
            </w:r>
          </w:p>
          <w:p w14:paraId="151A5096" w14:textId="4B6A560D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 xml:space="preserve">Pojašnjenje: Svi subjekti koji posluju s hranom </w:t>
            </w:r>
            <w:proofErr w:type="spellStart"/>
            <w:r w:rsidRPr="00083D74">
              <w:rPr>
                <w:bCs/>
                <w:i/>
                <w:sz w:val="16"/>
                <w:szCs w:val="16"/>
              </w:rPr>
              <w:t>neživotinjskog</w:t>
            </w:r>
            <w:proofErr w:type="spellEnd"/>
            <w:r w:rsidRPr="00083D74">
              <w:rPr>
                <w:bCs/>
                <w:i/>
                <w:sz w:val="16"/>
                <w:szCs w:val="16"/>
              </w:rPr>
              <w:t xml:space="preserve"> podrijetla i/ili su prema Zakonu o službenim kontrolama i drugim službenim aktivnostima koje se provode sukladno propisima o hrani, hrani za životinje, o zdravlju i dobrobiti životinja, zdravlju bilja i sredstvima za zaštitu bilja (NN 52/2021) u nadležnosti Državnog inspektorata dužni su provesti registraciju svih svojih objekata sukladno Pravilniku o vođenju upisnika registriranih i odobrenih objekata te o postupcima registriranja i odobravanja objekata u poslovanju s hranom (NN 125/2008, 55/2009 i 130/2010).</w:t>
            </w:r>
          </w:p>
        </w:tc>
        <w:tc>
          <w:tcPr>
            <w:tcW w:w="375" w:type="pct"/>
            <w:vAlign w:val="center"/>
          </w:tcPr>
          <w:p w14:paraId="2D924922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48FDABAA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15844CBC" w14:textId="78A45F11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275" w:type="pct"/>
            <w:vAlign w:val="center"/>
          </w:tcPr>
          <w:p w14:paraId="09D6D8D8" w14:textId="7777777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 xml:space="preserve">Rješenje ureda državne uprave u županiji, odnosno upravnog tijela Grada Zagreba nadležnog za poslove ugostiteljstva o ispunjavanju uvjeta propisanih Zakonom o ugostiteljskoj djelatnosti </w:t>
            </w:r>
            <w:r w:rsidRPr="00083D74">
              <w:rPr>
                <w:bCs/>
                <w:sz w:val="20"/>
                <w:szCs w:val="20"/>
              </w:rPr>
              <w:lastRenderedPageBreak/>
              <w:t>(NN 85/2015, 121/2016, 99/2018, 25/2019, 98/2019, 32/2020, 42/2020, 126/2021 i 152/2024) i drugim propisima za pružanje ugostiteljskih usluga</w:t>
            </w:r>
          </w:p>
          <w:p w14:paraId="0F807B8D" w14:textId="58CE7CCD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 xml:space="preserve">Pojašnjenje: Prilaže Korisnik (izuzev OPG-a) koji obavlja ugostiteljsku djelatnost u slučaju ulaganja u izgradnju/rekonstrukciju/opremanje </w:t>
            </w:r>
            <w:proofErr w:type="spellStart"/>
            <w:r w:rsidRPr="00083D74">
              <w:rPr>
                <w:bCs/>
                <w:i/>
                <w:sz w:val="16"/>
                <w:szCs w:val="16"/>
              </w:rPr>
              <w:t>kušaone</w:t>
            </w:r>
            <w:proofErr w:type="spellEnd"/>
            <w:r w:rsidRPr="00083D74">
              <w:rPr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375" w:type="pct"/>
            <w:vAlign w:val="center"/>
          </w:tcPr>
          <w:p w14:paraId="4F108CFD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55257D82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3C8C0552" w14:textId="7D1EEE29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275" w:type="pct"/>
            <w:vAlign w:val="center"/>
          </w:tcPr>
          <w:p w14:paraId="471DE867" w14:textId="7777777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Rješenje o odobrenju za pružanje ugostiteljskih usluga u seljačkom domaćinstvu</w:t>
            </w:r>
          </w:p>
          <w:p w14:paraId="62B4E1F8" w14:textId="4A150F0C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 xml:space="preserve">Pojašnjenje: Prilaže OPG u slučaju izgradnje/rekonstrukcije/opremanja </w:t>
            </w:r>
            <w:proofErr w:type="spellStart"/>
            <w:r w:rsidRPr="00083D74">
              <w:rPr>
                <w:bCs/>
                <w:i/>
                <w:sz w:val="16"/>
                <w:szCs w:val="16"/>
              </w:rPr>
              <w:t>kušaone</w:t>
            </w:r>
            <w:proofErr w:type="spellEnd"/>
            <w:r w:rsidRPr="00083D74">
              <w:rPr>
                <w:bCs/>
                <w:i/>
                <w:sz w:val="16"/>
                <w:szCs w:val="16"/>
              </w:rPr>
              <w:t>. Korisnik je dužan dostaviti rješenje nadležnog Ureda državne uprave u županiji u kojoj se nalazi objekt odnosno Ureda grada Zagreba o odobrenju pružanja ugostiteljskih usluga u seljačkom domaćinstvu.</w:t>
            </w:r>
          </w:p>
        </w:tc>
        <w:tc>
          <w:tcPr>
            <w:tcW w:w="375" w:type="pct"/>
            <w:vAlign w:val="center"/>
          </w:tcPr>
          <w:p w14:paraId="504DD65D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18152EE4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297BC6E5" w14:textId="279C6BFC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75" w:type="pct"/>
            <w:vAlign w:val="center"/>
          </w:tcPr>
          <w:p w14:paraId="1EF77A88" w14:textId="7777777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Godišnje financijsko izvješće (Obrazac GFI-POD) za godinu koja prethodi godini podnošenja zahtjeva za potporu, s potvrdom predaje FINA-i</w:t>
            </w:r>
          </w:p>
          <w:p w14:paraId="0C89F644" w14:textId="19ECFA4B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Prilaže korisnik (pravna ili fizička osoba obveznik poreza na dobit) ako GFI obrazac sa potvrdom FINA-e nije dostavljen do dana izdavanja Odluke o dodjeli sredstava. Obrazac mora biti potpisan i ovjeren od strane podnositelja te uz njega mora biti priložena potvrda o primitku istog od strane FINA-e.</w:t>
            </w:r>
          </w:p>
        </w:tc>
        <w:tc>
          <w:tcPr>
            <w:tcW w:w="375" w:type="pct"/>
            <w:vAlign w:val="center"/>
          </w:tcPr>
          <w:p w14:paraId="23B95596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72A204FB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769C8ACA" w14:textId="6CEE7369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275" w:type="pct"/>
            <w:vAlign w:val="center"/>
          </w:tcPr>
          <w:p w14:paraId="081DC0DE" w14:textId="7777777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 xml:space="preserve">Izjava o nepostojanju sukoba interesa za </w:t>
            </w:r>
            <w:proofErr w:type="spellStart"/>
            <w:r w:rsidRPr="00083D74">
              <w:rPr>
                <w:bCs/>
                <w:sz w:val="20"/>
                <w:szCs w:val="20"/>
              </w:rPr>
              <w:t>neobveznike</w:t>
            </w:r>
            <w:proofErr w:type="spellEnd"/>
            <w:r w:rsidRPr="00083D74">
              <w:rPr>
                <w:bCs/>
                <w:sz w:val="20"/>
                <w:szCs w:val="20"/>
              </w:rPr>
              <w:t xml:space="preserve"> Zakona o javnoj nabavi (NN 120/2016 i 114/2022) (NOJN)</w:t>
            </w:r>
          </w:p>
          <w:p w14:paraId="62C4BFE6" w14:textId="433A719F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 xml:space="preserve">Pojašnjenje: Podnositelj i konzultant podnositelja dužni su za sve provedbe postupaka nabave na otvorenom tržištu putem EONA-e te za troškove kupnje zemljišta i objekata popuniti i potpisati Izjavu o nepostojanju sukoba interesa za </w:t>
            </w:r>
            <w:proofErr w:type="spellStart"/>
            <w:r w:rsidRPr="00083D74">
              <w:rPr>
                <w:bCs/>
                <w:i/>
                <w:sz w:val="16"/>
                <w:szCs w:val="16"/>
              </w:rPr>
              <w:t>neobveznike</w:t>
            </w:r>
            <w:proofErr w:type="spellEnd"/>
            <w:r w:rsidRPr="00083D74">
              <w:rPr>
                <w:bCs/>
                <w:i/>
                <w:sz w:val="16"/>
                <w:szCs w:val="16"/>
              </w:rPr>
              <w:t xml:space="preserve"> Zakona o javnoj nabavi (NN 120/2016 i 114/2022) (NOJN) koja je Prilog VI Natječaja..</w:t>
            </w:r>
          </w:p>
          <w:p w14:paraId="6E855FDD" w14:textId="3102D2F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i/>
                <w:sz w:val="16"/>
                <w:szCs w:val="16"/>
              </w:rPr>
              <w:t>Zasebne izjave dužni su ispuniti podnositelj i konzultant podnositelja ako podnositelj ima konzultanta.</w:t>
            </w:r>
          </w:p>
        </w:tc>
        <w:tc>
          <w:tcPr>
            <w:tcW w:w="375" w:type="pct"/>
            <w:vAlign w:val="center"/>
          </w:tcPr>
          <w:p w14:paraId="0DBBA47D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  <w:tr w:rsidR="00083D74" w:rsidRPr="00D44E20" w14:paraId="01EFF9CD" w14:textId="77777777" w:rsidTr="00FA57F7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61CEB321" w14:textId="6104A6A0" w:rsidR="00083D74" w:rsidRDefault="00083D74" w:rsidP="00FA57F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275" w:type="pct"/>
            <w:vAlign w:val="center"/>
          </w:tcPr>
          <w:p w14:paraId="1EA05D22" w14:textId="77777777" w:rsidR="00083D74" w:rsidRPr="00083D74" w:rsidRDefault="00083D74" w:rsidP="00083D74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083D74">
              <w:rPr>
                <w:bCs/>
                <w:sz w:val="20"/>
                <w:szCs w:val="20"/>
              </w:rPr>
              <w:t>Dokumentacija na temelju koje je moguće utvrditi sufinanciranje projekta iz drugih izvora</w:t>
            </w:r>
          </w:p>
          <w:p w14:paraId="51BAF4C5" w14:textId="1B821FC8" w:rsidR="00083D74" w:rsidRPr="00083D74" w:rsidRDefault="00083D74" w:rsidP="00083D74">
            <w:pPr>
              <w:spacing w:after="0"/>
              <w:jc w:val="both"/>
              <w:rPr>
                <w:bCs/>
                <w:i/>
                <w:sz w:val="16"/>
                <w:szCs w:val="16"/>
              </w:rPr>
            </w:pPr>
            <w:r w:rsidRPr="00083D74">
              <w:rPr>
                <w:bCs/>
                <w:i/>
                <w:sz w:val="16"/>
                <w:szCs w:val="16"/>
              </w:rPr>
              <w:t>Pojašnjenje: U slučaju da je u tablici 4.5. Sufinanciranje projekta iz drugih izvora, Korisnik za aktivnosti i troškove koji su predmet zahtjeva za isplatu iskazao sufinanciranje, potrebno je dostaviti dokumentaciju iz koje se isto može potvrditi.</w:t>
            </w:r>
          </w:p>
        </w:tc>
        <w:tc>
          <w:tcPr>
            <w:tcW w:w="375" w:type="pct"/>
            <w:vAlign w:val="center"/>
          </w:tcPr>
          <w:p w14:paraId="0C4D061B" w14:textId="77777777" w:rsidR="00083D74" w:rsidRPr="00D44E20" w:rsidRDefault="00083D74" w:rsidP="00FA57F7">
            <w:pPr>
              <w:spacing w:after="0"/>
              <w:jc w:val="center"/>
              <w:rPr>
                <w:b/>
              </w:rPr>
            </w:pPr>
          </w:p>
        </w:tc>
      </w:tr>
    </w:tbl>
    <w:p w14:paraId="640FB508" w14:textId="3EB41515" w:rsidR="00FD07CF" w:rsidRDefault="00FD07CF" w:rsidP="00FD07CF">
      <w:pPr>
        <w:spacing w:after="0"/>
        <w:rPr>
          <w:rFonts w:asciiTheme="minorHAnsi" w:hAnsiTheme="minorHAnsi"/>
          <w:bCs/>
          <w:sz w:val="20"/>
          <w:szCs w:val="20"/>
        </w:rPr>
      </w:pPr>
    </w:p>
    <w:p w14:paraId="2D09CBBF" w14:textId="49A0EF9D" w:rsidR="00D44E20" w:rsidRPr="009417FD" w:rsidRDefault="00FD07CF" w:rsidP="00FD07CF">
      <w:pPr>
        <w:tabs>
          <w:tab w:val="right" w:pos="12727"/>
        </w:tabs>
      </w:pPr>
      <w:r w:rsidRPr="00237D5B">
        <w:rPr>
          <w:rFonts w:asciiTheme="minorHAnsi" w:hAnsiTheme="minorHAnsi"/>
          <w:bCs/>
          <w:sz w:val="20"/>
          <w:szCs w:val="20"/>
        </w:rPr>
        <w:t xml:space="preserve">Agencija za plaćanja zadržava pravo zatražiti od </w:t>
      </w:r>
      <w:r>
        <w:rPr>
          <w:rFonts w:asciiTheme="minorHAnsi" w:hAnsiTheme="minorHAnsi"/>
          <w:bCs/>
          <w:sz w:val="20"/>
          <w:szCs w:val="20"/>
        </w:rPr>
        <w:t>korisnika</w:t>
      </w:r>
      <w:r w:rsidRPr="00237D5B">
        <w:rPr>
          <w:rFonts w:asciiTheme="minorHAnsi" w:hAnsiTheme="minorHAnsi"/>
          <w:bCs/>
          <w:sz w:val="20"/>
          <w:szCs w:val="20"/>
        </w:rPr>
        <w:t xml:space="preserve"> dokumentaciju koja nije</w:t>
      </w:r>
      <w:r>
        <w:rPr>
          <w:rFonts w:asciiTheme="minorHAnsi" w:hAnsiTheme="minorHAnsi"/>
          <w:bCs/>
          <w:sz w:val="20"/>
          <w:szCs w:val="20"/>
        </w:rPr>
        <w:t xml:space="preserve"> navedena u popisu dokumentacije.</w:t>
      </w:r>
      <w:r w:rsidR="00D957CC">
        <w:rPr>
          <w:rFonts w:asciiTheme="minorHAnsi" w:hAnsiTheme="minorHAnsi"/>
          <w:bCs/>
          <w:sz w:val="20"/>
          <w:szCs w:val="20"/>
        </w:rPr>
        <w:tab/>
      </w:r>
    </w:p>
    <w:sectPr w:rsidR="00D44E20" w:rsidRPr="009417FD" w:rsidSect="00216D9D">
      <w:pgSz w:w="11906" w:h="16838"/>
      <w:pgMar w:top="2694" w:right="1417" w:bottom="1417" w:left="1417" w:header="1134" w:footer="1052" w:gutter="0"/>
      <w:pgNumType w:start="11" w:chapStyle="2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2205A" w16cex:dateUtc="2024-01-17T08:46:00Z"/>
  <w16cex:commentExtensible w16cex:durableId="29522386" w16cex:dateUtc="2024-01-17T08:59:00Z"/>
  <w16cex:commentExtensible w16cex:durableId="295E0C8E" w16cex:dateUtc="2024-01-26T09:48:00Z"/>
  <w16cex:commentExtensible w16cex:durableId="295E0501" w16cex:dateUtc="2024-01-26T09:16:00Z"/>
  <w16cex:commentExtensible w16cex:durableId="29522434" w16cex:dateUtc="2024-01-17T09:02:00Z"/>
  <w16cex:commentExtensible w16cex:durableId="295E06EC" w16cex:dateUtc="2024-01-26T09:24:00Z"/>
  <w16cex:commentExtensible w16cex:durableId="295E0564" w16cex:dateUtc="2024-01-26T09:18:00Z"/>
  <w16cex:commentExtensible w16cex:durableId="295227CF" w16cex:dateUtc="2024-01-17T09:17:00Z"/>
  <w16cex:commentExtensible w16cex:durableId="29522A9B" w16cex:dateUtc="2024-01-17T09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FD744" w14:textId="77777777" w:rsidR="00345C3B" w:rsidRDefault="00345C3B" w:rsidP="00336C0E">
      <w:pPr>
        <w:spacing w:after="0" w:line="240" w:lineRule="auto"/>
      </w:pPr>
      <w:r>
        <w:separator/>
      </w:r>
    </w:p>
  </w:endnote>
  <w:endnote w:type="continuationSeparator" w:id="0">
    <w:p w14:paraId="6AC1E89C" w14:textId="77777777" w:rsidR="00345C3B" w:rsidRDefault="00345C3B" w:rsidP="00336C0E">
      <w:pPr>
        <w:spacing w:after="0" w:line="240" w:lineRule="auto"/>
      </w:pPr>
      <w:r>
        <w:continuationSeparator/>
      </w:r>
    </w:p>
  </w:endnote>
  <w:endnote w:type="continuationNotice" w:id="1">
    <w:p w14:paraId="44986849" w14:textId="77777777" w:rsidR="00345C3B" w:rsidRDefault="00345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7894575"/>
      <w:docPartObj>
        <w:docPartGallery w:val="Page Numbers (Bottom of Page)"/>
        <w:docPartUnique/>
      </w:docPartObj>
    </w:sdtPr>
    <w:sdtEndPr/>
    <w:sdtContent>
      <w:p w14:paraId="5375D84B" w14:textId="316C125E" w:rsidR="00345C3B" w:rsidRDefault="00345C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9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DB4AE8B" w14:textId="77777777" w:rsidR="00345C3B" w:rsidRPr="00DF5331" w:rsidRDefault="00345C3B" w:rsidP="003E1C7B">
    <w:pPr>
      <w:pStyle w:val="Footer"/>
      <w:tabs>
        <w:tab w:val="left" w:pos="8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02617" w14:textId="77777777" w:rsidR="00345C3B" w:rsidRDefault="00083D74" w:rsidP="00DF6B67">
    <w:pPr>
      <w:pStyle w:val="Footer"/>
    </w:pPr>
    <w:fldSimple w:instr=" FILENAME   \* MERGEFORMAT ">
      <w:r w:rsidR="00345C3B">
        <w:rPr>
          <w:noProof/>
        </w:rPr>
        <w:t>L6_PP_O23_v4.1.2 NOVI obrazac zahtjeva za isplatu (00000002)</w:t>
      </w:r>
    </w:fldSimple>
    <w:r w:rsidR="00345C3B">
      <w:tab/>
    </w:r>
    <w:r w:rsidR="00345C3B">
      <w:tab/>
    </w:r>
    <w:r w:rsidR="00345C3B">
      <w:fldChar w:fldCharType="begin"/>
    </w:r>
    <w:r w:rsidR="00345C3B">
      <w:instrText xml:space="preserve"> PAGE   \* MERGEFORMAT </w:instrText>
    </w:r>
    <w:r w:rsidR="00345C3B">
      <w:fldChar w:fldCharType="separate"/>
    </w:r>
    <w:r w:rsidR="00345C3B">
      <w:rPr>
        <w:noProof/>
      </w:rPr>
      <w:t>1</w:t>
    </w:r>
    <w:r w:rsidR="00345C3B">
      <w:fldChar w:fldCharType="end"/>
    </w:r>
    <w:r w:rsidR="00345C3B">
      <w:t xml:space="preserve"> / </w:t>
    </w:r>
    <w:fldSimple w:instr=" NUMPAGES   \* MERGEFORMAT ">
      <w:r w:rsidR="00345C3B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4933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74B603" w14:textId="5FBBBC46" w:rsidR="00345C3B" w:rsidRDefault="00345C3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9B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A77678F" w14:textId="66930ED7" w:rsidR="00345C3B" w:rsidRPr="00DF5331" w:rsidRDefault="002119B2" w:rsidP="00D61341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251240771"/>
        <w:placeholder>
          <w:docPart w:val="7BA3AB742C9E41459CAC85D5354CCEE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0A1E7B">
          <w:t>L6_PP_O23_v4.3_2024329</w:t>
        </w:r>
      </w:sdtContent>
    </w:sdt>
  </w:p>
  <w:p w14:paraId="41CCA3F4" w14:textId="77777777" w:rsidR="00345C3B" w:rsidRPr="00DF5331" w:rsidRDefault="00345C3B" w:rsidP="003E1C7B">
    <w:pPr>
      <w:pStyle w:val="Footer"/>
      <w:tabs>
        <w:tab w:val="left" w:pos="8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36A22" w14:textId="77777777" w:rsidR="00345C3B" w:rsidRDefault="00345C3B" w:rsidP="00336C0E">
      <w:pPr>
        <w:spacing w:after="0" w:line="240" w:lineRule="auto"/>
      </w:pPr>
      <w:r>
        <w:separator/>
      </w:r>
    </w:p>
  </w:footnote>
  <w:footnote w:type="continuationSeparator" w:id="0">
    <w:p w14:paraId="7A0A6FB9" w14:textId="77777777" w:rsidR="00345C3B" w:rsidRDefault="00345C3B" w:rsidP="00336C0E">
      <w:pPr>
        <w:spacing w:after="0" w:line="240" w:lineRule="auto"/>
      </w:pPr>
      <w:r>
        <w:continuationSeparator/>
      </w:r>
    </w:p>
  </w:footnote>
  <w:footnote w:type="continuationNotice" w:id="1">
    <w:p w14:paraId="7856DDC4" w14:textId="77777777" w:rsidR="00345C3B" w:rsidRDefault="00345C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F81E8" w14:textId="77777777" w:rsidR="00345C3B" w:rsidRDefault="00345C3B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84475" w14:textId="77777777" w:rsidR="00345C3B" w:rsidRDefault="00345C3B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33009"/>
    <w:multiLevelType w:val="hybridMultilevel"/>
    <w:tmpl w:val="CCD0D8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786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F2ECA"/>
    <w:multiLevelType w:val="hybridMultilevel"/>
    <w:tmpl w:val="68946B72"/>
    <w:lvl w:ilvl="0" w:tplc="BA6AE6F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E513A16"/>
    <w:multiLevelType w:val="hybridMultilevel"/>
    <w:tmpl w:val="695A37A8"/>
    <w:lvl w:ilvl="0" w:tplc="B3CE83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859D3"/>
    <w:multiLevelType w:val="hybridMultilevel"/>
    <w:tmpl w:val="B63489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227818"/>
    <w:multiLevelType w:val="hybridMultilevel"/>
    <w:tmpl w:val="29FE44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124E4"/>
    <w:multiLevelType w:val="hybridMultilevel"/>
    <w:tmpl w:val="6DB09300"/>
    <w:lvl w:ilvl="0" w:tplc="ED1E5D3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B0AC8"/>
    <w:multiLevelType w:val="hybridMultilevel"/>
    <w:tmpl w:val="1A2C93AC"/>
    <w:lvl w:ilvl="0" w:tplc="D24E6F98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7"/>
  </w:num>
  <w:num w:numId="5">
    <w:abstractNumId w:val="15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16"/>
  </w:num>
  <w:num w:numId="12">
    <w:abstractNumId w:val="6"/>
  </w:num>
  <w:num w:numId="13">
    <w:abstractNumId w:val="11"/>
  </w:num>
  <w:num w:numId="14">
    <w:abstractNumId w:val="21"/>
  </w:num>
  <w:num w:numId="15">
    <w:abstractNumId w:val="19"/>
  </w:num>
  <w:num w:numId="16">
    <w:abstractNumId w:val="18"/>
  </w:num>
  <w:num w:numId="17">
    <w:abstractNumId w:val="12"/>
  </w:num>
  <w:num w:numId="18">
    <w:abstractNumId w:val="2"/>
  </w:num>
  <w:num w:numId="19">
    <w:abstractNumId w:val="14"/>
  </w:num>
  <w:num w:numId="20">
    <w:abstractNumId w:val="20"/>
  </w:num>
  <w:num w:numId="21">
    <w:abstractNumId w:val="17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>
      <o:colormru v:ext="edit" colors="#ff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4692"/>
    <w:rsid w:val="00014E65"/>
    <w:rsid w:val="0002212F"/>
    <w:rsid w:val="00026504"/>
    <w:rsid w:val="00027FC6"/>
    <w:rsid w:val="000349AD"/>
    <w:rsid w:val="0004351B"/>
    <w:rsid w:val="00043A99"/>
    <w:rsid w:val="00051D2A"/>
    <w:rsid w:val="00052E10"/>
    <w:rsid w:val="00053900"/>
    <w:rsid w:val="000579F2"/>
    <w:rsid w:val="00057B39"/>
    <w:rsid w:val="0006761B"/>
    <w:rsid w:val="00071A06"/>
    <w:rsid w:val="00080892"/>
    <w:rsid w:val="00083D74"/>
    <w:rsid w:val="00083F2E"/>
    <w:rsid w:val="000979E1"/>
    <w:rsid w:val="000A1E7B"/>
    <w:rsid w:val="000A35B6"/>
    <w:rsid w:val="000B1E10"/>
    <w:rsid w:val="000C4FB6"/>
    <w:rsid w:val="000D2280"/>
    <w:rsid w:val="000D4D7A"/>
    <w:rsid w:val="000E2EA9"/>
    <w:rsid w:val="000E49D9"/>
    <w:rsid w:val="000E546C"/>
    <w:rsid w:val="000E792F"/>
    <w:rsid w:val="000F07B2"/>
    <w:rsid w:val="000F0F8B"/>
    <w:rsid w:val="000F20BC"/>
    <w:rsid w:val="00100FCC"/>
    <w:rsid w:val="00122378"/>
    <w:rsid w:val="0012415F"/>
    <w:rsid w:val="00131A88"/>
    <w:rsid w:val="00134262"/>
    <w:rsid w:val="0014440B"/>
    <w:rsid w:val="001458C4"/>
    <w:rsid w:val="001458F6"/>
    <w:rsid w:val="00151046"/>
    <w:rsid w:val="00154F5D"/>
    <w:rsid w:val="00155744"/>
    <w:rsid w:val="00160405"/>
    <w:rsid w:val="0017478B"/>
    <w:rsid w:val="001901E2"/>
    <w:rsid w:val="0019277E"/>
    <w:rsid w:val="00196F4F"/>
    <w:rsid w:val="001A28EB"/>
    <w:rsid w:val="001B7C37"/>
    <w:rsid w:val="001C0528"/>
    <w:rsid w:val="001C6599"/>
    <w:rsid w:val="001D4077"/>
    <w:rsid w:val="001E12F5"/>
    <w:rsid w:val="001F0159"/>
    <w:rsid w:val="001F07BF"/>
    <w:rsid w:val="00205595"/>
    <w:rsid w:val="00207886"/>
    <w:rsid w:val="002119B2"/>
    <w:rsid w:val="0021640D"/>
    <w:rsid w:val="002169C6"/>
    <w:rsid w:val="00216D9D"/>
    <w:rsid w:val="002215EF"/>
    <w:rsid w:val="00224667"/>
    <w:rsid w:val="00236A13"/>
    <w:rsid w:val="002541E6"/>
    <w:rsid w:val="00254B43"/>
    <w:rsid w:val="00267181"/>
    <w:rsid w:val="002671E8"/>
    <w:rsid w:val="002675AB"/>
    <w:rsid w:val="00272D9C"/>
    <w:rsid w:val="00273B94"/>
    <w:rsid w:val="00280A78"/>
    <w:rsid w:val="00282540"/>
    <w:rsid w:val="00293C5A"/>
    <w:rsid w:val="00295178"/>
    <w:rsid w:val="002972E3"/>
    <w:rsid w:val="002A0B55"/>
    <w:rsid w:val="002A149D"/>
    <w:rsid w:val="002A690A"/>
    <w:rsid w:val="002B1B04"/>
    <w:rsid w:val="002B2929"/>
    <w:rsid w:val="002B3195"/>
    <w:rsid w:val="002B68E1"/>
    <w:rsid w:val="002D0D09"/>
    <w:rsid w:val="002D696F"/>
    <w:rsid w:val="002E4C41"/>
    <w:rsid w:val="002E5840"/>
    <w:rsid w:val="002F1967"/>
    <w:rsid w:val="002F6D7C"/>
    <w:rsid w:val="00303366"/>
    <w:rsid w:val="00304E65"/>
    <w:rsid w:val="003063C0"/>
    <w:rsid w:val="0031394D"/>
    <w:rsid w:val="00320BAB"/>
    <w:rsid w:val="00333CBC"/>
    <w:rsid w:val="00336C0E"/>
    <w:rsid w:val="00340508"/>
    <w:rsid w:val="003437EE"/>
    <w:rsid w:val="00345763"/>
    <w:rsid w:val="00345C3B"/>
    <w:rsid w:val="00367582"/>
    <w:rsid w:val="00370561"/>
    <w:rsid w:val="00372431"/>
    <w:rsid w:val="00373F4B"/>
    <w:rsid w:val="003756DC"/>
    <w:rsid w:val="00382BAC"/>
    <w:rsid w:val="00383044"/>
    <w:rsid w:val="00384636"/>
    <w:rsid w:val="0038508E"/>
    <w:rsid w:val="003866A9"/>
    <w:rsid w:val="00396423"/>
    <w:rsid w:val="003A7388"/>
    <w:rsid w:val="003C05EA"/>
    <w:rsid w:val="003C607D"/>
    <w:rsid w:val="003D2226"/>
    <w:rsid w:val="003D296A"/>
    <w:rsid w:val="003D602C"/>
    <w:rsid w:val="003E1BCF"/>
    <w:rsid w:val="003E1C7B"/>
    <w:rsid w:val="003E75F5"/>
    <w:rsid w:val="003F50FF"/>
    <w:rsid w:val="00401B32"/>
    <w:rsid w:val="004057E0"/>
    <w:rsid w:val="004109EA"/>
    <w:rsid w:val="0041398A"/>
    <w:rsid w:val="00417FF3"/>
    <w:rsid w:val="004334B7"/>
    <w:rsid w:val="00433BFB"/>
    <w:rsid w:val="00441F0A"/>
    <w:rsid w:val="0044632C"/>
    <w:rsid w:val="00453963"/>
    <w:rsid w:val="0046049F"/>
    <w:rsid w:val="00460963"/>
    <w:rsid w:val="00464512"/>
    <w:rsid w:val="00466FBD"/>
    <w:rsid w:val="004673DF"/>
    <w:rsid w:val="00473437"/>
    <w:rsid w:val="00475FF7"/>
    <w:rsid w:val="00481D59"/>
    <w:rsid w:val="00483778"/>
    <w:rsid w:val="0048481C"/>
    <w:rsid w:val="00485423"/>
    <w:rsid w:val="0049409A"/>
    <w:rsid w:val="004A38CC"/>
    <w:rsid w:val="004A3A5B"/>
    <w:rsid w:val="004A6F8A"/>
    <w:rsid w:val="004A7949"/>
    <w:rsid w:val="004B08AD"/>
    <w:rsid w:val="004B4CC5"/>
    <w:rsid w:val="004C7C09"/>
    <w:rsid w:val="004E6207"/>
    <w:rsid w:val="00522B3A"/>
    <w:rsid w:val="00525B61"/>
    <w:rsid w:val="00542783"/>
    <w:rsid w:val="005528A9"/>
    <w:rsid w:val="005529EC"/>
    <w:rsid w:val="0055766E"/>
    <w:rsid w:val="00562A72"/>
    <w:rsid w:val="00565E55"/>
    <w:rsid w:val="00566880"/>
    <w:rsid w:val="0057330A"/>
    <w:rsid w:val="00595105"/>
    <w:rsid w:val="005A4C0B"/>
    <w:rsid w:val="005B538A"/>
    <w:rsid w:val="005C52FD"/>
    <w:rsid w:val="005D1B4E"/>
    <w:rsid w:val="005E1128"/>
    <w:rsid w:val="005E2704"/>
    <w:rsid w:val="005E5928"/>
    <w:rsid w:val="005E672E"/>
    <w:rsid w:val="005F70F0"/>
    <w:rsid w:val="00603279"/>
    <w:rsid w:val="00623206"/>
    <w:rsid w:val="006236BC"/>
    <w:rsid w:val="00625440"/>
    <w:rsid w:val="006354B4"/>
    <w:rsid w:val="0064501D"/>
    <w:rsid w:val="00647D08"/>
    <w:rsid w:val="00652DDF"/>
    <w:rsid w:val="00655CE5"/>
    <w:rsid w:val="00657B4F"/>
    <w:rsid w:val="00664877"/>
    <w:rsid w:val="006705C4"/>
    <w:rsid w:val="00677F97"/>
    <w:rsid w:val="00680117"/>
    <w:rsid w:val="006819B2"/>
    <w:rsid w:val="006923F6"/>
    <w:rsid w:val="006925F2"/>
    <w:rsid w:val="006936DA"/>
    <w:rsid w:val="006A10A0"/>
    <w:rsid w:val="006A5010"/>
    <w:rsid w:val="006A50F8"/>
    <w:rsid w:val="006B56D8"/>
    <w:rsid w:val="006B6FE1"/>
    <w:rsid w:val="006D24A1"/>
    <w:rsid w:val="006D3C9A"/>
    <w:rsid w:val="006D45CB"/>
    <w:rsid w:val="006D5C25"/>
    <w:rsid w:val="006E2F7D"/>
    <w:rsid w:val="006E6AAF"/>
    <w:rsid w:val="006F0AC9"/>
    <w:rsid w:val="006F7C27"/>
    <w:rsid w:val="00701671"/>
    <w:rsid w:val="00704E4A"/>
    <w:rsid w:val="00704F99"/>
    <w:rsid w:val="00705950"/>
    <w:rsid w:val="00710BC8"/>
    <w:rsid w:val="00711285"/>
    <w:rsid w:val="00711591"/>
    <w:rsid w:val="00713081"/>
    <w:rsid w:val="007218C8"/>
    <w:rsid w:val="0072194F"/>
    <w:rsid w:val="00721B44"/>
    <w:rsid w:val="00724971"/>
    <w:rsid w:val="00730CAE"/>
    <w:rsid w:val="00732246"/>
    <w:rsid w:val="007346AC"/>
    <w:rsid w:val="007424B7"/>
    <w:rsid w:val="00742A30"/>
    <w:rsid w:val="007459EE"/>
    <w:rsid w:val="00745BA0"/>
    <w:rsid w:val="007474EB"/>
    <w:rsid w:val="00753528"/>
    <w:rsid w:val="007629BE"/>
    <w:rsid w:val="00766E49"/>
    <w:rsid w:val="0078571A"/>
    <w:rsid w:val="0079166A"/>
    <w:rsid w:val="00797F6D"/>
    <w:rsid w:val="007A1FD9"/>
    <w:rsid w:val="007A5A9E"/>
    <w:rsid w:val="007B06D2"/>
    <w:rsid w:val="007B46A6"/>
    <w:rsid w:val="007C0BF3"/>
    <w:rsid w:val="007D4B12"/>
    <w:rsid w:val="007D6268"/>
    <w:rsid w:val="007D7125"/>
    <w:rsid w:val="007D7F3E"/>
    <w:rsid w:val="007E5043"/>
    <w:rsid w:val="007F1E38"/>
    <w:rsid w:val="00802D5C"/>
    <w:rsid w:val="00805262"/>
    <w:rsid w:val="008107D9"/>
    <w:rsid w:val="0081658B"/>
    <w:rsid w:val="00822E97"/>
    <w:rsid w:val="00823CCB"/>
    <w:rsid w:val="00825401"/>
    <w:rsid w:val="00834B08"/>
    <w:rsid w:val="00837743"/>
    <w:rsid w:val="00841484"/>
    <w:rsid w:val="00846762"/>
    <w:rsid w:val="00847418"/>
    <w:rsid w:val="00851280"/>
    <w:rsid w:val="008605CF"/>
    <w:rsid w:val="0086313A"/>
    <w:rsid w:val="00871F7B"/>
    <w:rsid w:val="008802C9"/>
    <w:rsid w:val="00881CEB"/>
    <w:rsid w:val="008855D4"/>
    <w:rsid w:val="00890314"/>
    <w:rsid w:val="0089430A"/>
    <w:rsid w:val="0089594A"/>
    <w:rsid w:val="0089783F"/>
    <w:rsid w:val="008A0FDF"/>
    <w:rsid w:val="008A3752"/>
    <w:rsid w:val="008A5232"/>
    <w:rsid w:val="008B593B"/>
    <w:rsid w:val="008B6BB9"/>
    <w:rsid w:val="008C1131"/>
    <w:rsid w:val="008C1732"/>
    <w:rsid w:val="008C1D37"/>
    <w:rsid w:val="008D27A3"/>
    <w:rsid w:val="008D6AB1"/>
    <w:rsid w:val="008F32C2"/>
    <w:rsid w:val="008F36E2"/>
    <w:rsid w:val="008F46F5"/>
    <w:rsid w:val="008F53E0"/>
    <w:rsid w:val="00903971"/>
    <w:rsid w:val="00920D34"/>
    <w:rsid w:val="00932277"/>
    <w:rsid w:val="009417FD"/>
    <w:rsid w:val="009431E9"/>
    <w:rsid w:val="009515CF"/>
    <w:rsid w:val="00956D52"/>
    <w:rsid w:val="0096672E"/>
    <w:rsid w:val="009716DE"/>
    <w:rsid w:val="009754D3"/>
    <w:rsid w:val="009A5D4F"/>
    <w:rsid w:val="009A772F"/>
    <w:rsid w:val="009B343F"/>
    <w:rsid w:val="009B438D"/>
    <w:rsid w:val="009B5FA6"/>
    <w:rsid w:val="009C11A2"/>
    <w:rsid w:val="009D0D69"/>
    <w:rsid w:val="009E72C2"/>
    <w:rsid w:val="009F1176"/>
    <w:rsid w:val="009F292A"/>
    <w:rsid w:val="009F4AD0"/>
    <w:rsid w:val="00A01971"/>
    <w:rsid w:val="00A207D0"/>
    <w:rsid w:val="00A270E4"/>
    <w:rsid w:val="00A32A46"/>
    <w:rsid w:val="00A40CC6"/>
    <w:rsid w:val="00A43C79"/>
    <w:rsid w:val="00A5205D"/>
    <w:rsid w:val="00A6399F"/>
    <w:rsid w:val="00A753B9"/>
    <w:rsid w:val="00A86BFE"/>
    <w:rsid w:val="00AA07CC"/>
    <w:rsid w:val="00AA09E6"/>
    <w:rsid w:val="00AA0D0F"/>
    <w:rsid w:val="00AB3624"/>
    <w:rsid w:val="00AC52AF"/>
    <w:rsid w:val="00AD1DCA"/>
    <w:rsid w:val="00AD39DB"/>
    <w:rsid w:val="00AD5DBD"/>
    <w:rsid w:val="00AE66C1"/>
    <w:rsid w:val="00AF1386"/>
    <w:rsid w:val="00AF607D"/>
    <w:rsid w:val="00AF729B"/>
    <w:rsid w:val="00B00854"/>
    <w:rsid w:val="00B02150"/>
    <w:rsid w:val="00B035C1"/>
    <w:rsid w:val="00B14BDC"/>
    <w:rsid w:val="00B16AB6"/>
    <w:rsid w:val="00B22D4E"/>
    <w:rsid w:val="00B24CF9"/>
    <w:rsid w:val="00B255FD"/>
    <w:rsid w:val="00B4447F"/>
    <w:rsid w:val="00B54883"/>
    <w:rsid w:val="00B6191F"/>
    <w:rsid w:val="00B765DF"/>
    <w:rsid w:val="00B76EFF"/>
    <w:rsid w:val="00B83126"/>
    <w:rsid w:val="00B95B0F"/>
    <w:rsid w:val="00B97AFF"/>
    <w:rsid w:val="00BA0242"/>
    <w:rsid w:val="00BA6199"/>
    <w:rsid w:val="00BC073D"/>
    <w:rsid w:val="00BC197A"/>
    <w:rsid w:val="00BC1C68"/>
    <w:rsid w:val="00BD5E1D"/>
    <w:rsid w:val="00BE6E08"/>
    <w:rsid w:val="00BF0389"/>
    <w:rsid w:val="00C0178E"/>
    <w:rsid w:val="00C13DE0"/>
    <w:rsid w:val="00C14089"/>
    <w:rsid w:val="00C234B7"/>
    <w:rsid w:val="00C442E5"/>
    <w:rsid w:val="00C50575"/>
    <w:rsid w:val="00C55FF1"/>
    <w:rsid w:val="00C5732D"/>
    <w:rsid w:val="00C61E59"/>
    <w:rsid w:val="00C626BB"/>
    <w:rsid w:val="00C844FC"/>
    <w:rsid w:val="00C8597B"/>
    <w:rsid w:val="00C90795"/>
    <w:rsid w:val="00CA63B4"/>
    <w:rsid w:val="00CA63D9"/>
    <w:rsid w:val="00CA6FF2"/>
    <w:rsid w:val="00CC0EAA"/>
    <w:rsid w:val="00CC3298"/>
    <w:rsid w:val="00CE69EA"/>
    <w:rsid w:val="00CE76FE"/>
    <w:rsid w:val="00CF15D2"/>
    <w:rsid w:val="00D003D6"/>
    <w:rsid w:val="00D02F51"/>
    <w:rsid w:val="00D079E1"/>
    <w:rsid w:val="00D122BE"/>
    <w:rsid w:val="00D17E74"/>
    <w:rsid w:val="00D17F24"/>
    <w:rsid w:val="00D21391"/>
    <w:rsid w:val="00D24894"/>
    <w:rsid w:val="00D2586B"/>
    <w:rsid w:val="00D44E20"/>
    <w:rsid w:val="00D601BE"/>
    <w:rsid w:val="00D61341"/>
    <w:rsid w:val="00D61836"/>
    <w:rsid w:val="00D62CE7"/>
    <w:rsid w:val="00D635D4"/>
    <w:rsid w:val="00D653A2"/>
    <w:rsid w:val="00D716D1"/>
    <w:rsid w:val="00D957CC"/>
    <w:rsid w:val="00D95DE9"/>
    <w:rsid w:val="00DA0E74"/>
    <w:rsid w:val="00DA7C46"/>
    <w:rsid w:val="00DB1FC6"/>
    <w:rsid w:val="00DB598D"/>
    <w:rsid w:val="00DC74B7"/>
    <w:rsid w:val="00DD3947"/>
    <w:rsid w:val="00DD7A45"/>
    <w:rsid w:val="00DE2F53"/>
    <w:rsid w:val="00DE3996"/>
    <w:rsid w:val="00DE712D"/>
    <w:rsid w:val="00DE7AFB"/>
    <w:rsid w:val="00DE7EF9"/>
    <w:rsid w:val="00DF1265"/>
    <w:rsid w:val="00DF346E"/>
    <w:rsid w:val="00DF5331"/>
    <w:rsid w:val="00DF6B67"/>
    <w:rsid w:val="00DF7825"/>
    <w:rsid w:val="00E02C97"/>
    <w:rsid w:val="00E0645A"/>
    <w:rsid w:val="00E0685A"/>
    <w:rsid w:val="00E13C17"/>
    <w:rsid w:val="00E167AD"/>
    <w:rsid w:val="00E20303"/>
    <w:rsid w:val="00E22A92"/>
    <w:rsid w:val="00E34750"/>
    <w:rsid w:val="00E35E5F"/>
    <w:rsid w:val="00E35EF1"/>
    <w:rsid w:val="00E3640D"/>
    <w:rsid w:val="00E36793"/>
    <w:rsid w:val="00E37813"/>
    <w:rsid w:val="00E40434"/>
    <w:rsid w:val="00E46839"/>
    <w:rsid w:val="00E71C68"/>
    <w:rsid w:val="00E72155"/>
    <w:rsid w:val="00E7485C"/>
    <w:rsid w:val="00E76F29"/>
    <w:rsid w:val="00E9685D"/>
    <w:rsid w:val="00EA325F"/>
    <w:rsid w:val="00EA513F"/>
    <w:rsid w:val="00EC1CC6"/>
    <w:rsid w:val="00EC2683"/>
    <w:rsid w:val="00ED0792"/>
    <w:rsid w:val="00ED22CD"/>
    <w:rsid w:val="00EE76FB"/>
    <w:rsid w:val="00EF1E2D"/>
    <w:rsid w:val="00EF360C"/>
    <w:rsid w:val="00EF6198"/>
    <w:rsid w:val="00F00D1C"/>
    <w:rsid w:val="00F048A9"/>
    <w:rsid w:val="00F049D4"/>
    <w:rsid w:val="00F1065B"/>
    <w:rsid w:val="00F13A3B"/>
    <w:rsid w:val="00F147CF"/>
    <w:rsid w:val="00F21A98"/>
    <w:rsid w:val="00F22CAA"/>
    <w:rsid w:val="00F26B76"/>
    <w:rsid w:val="00F300D3"/>
    <w:rsid w:val="00F339F4"/>
    <w:rsid w:val="00F36346"/>
    <w:rsid w:val="00F446EB"/>
    <w:rsid w:val="00F5207D"/>
    <w:rsid w:val="00F56657"/>
    <w:rsid w:val="00F649CF"/>
    <w:rsid w:val="00F65A21"/>
    <w:rsid w:val="00F70E1C"/>
    <w:rsid w:val="00F827A0"/>
    <w:rsid w:val="00F94EAB"/>
    <w:rsid w:val="00FA58FD"/>
    <w:rsid w:val="00FB6FC0"/>
    <w:rsid w:val="00FC3C2D"/>
    <w:rsid w:val="00FC5165"/>
    <w:rsid w:val="00FC6F4C"/>
    <w:rsid w:val="00FC6F70"/>
    <w:rsid w:val="00FC7927"/>
    <w:rsid w:val="00FC7AFD"/>
    <w:rsid w:val="00FC7DD2"/>
    <w:rsid w:val="00FD07CF"/>
    <w:rsid w:val="00FD33A4"/>
    <w:rsid w:val="00FD7307"/>
    <w:rsid w:val="00FE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o:colormru v:ext="edit" colors="#ffc"/>
    </o:shapedefaults>
    <o:shapelayout v:ext="edit">
      <o:idmap v:ext="edit" data="1"/>
    </o:shapelayout>
  </w:shapeDefaults>
  <w:decimalSymbol w:val=","/>
  <w:listSeparator w:val=";"/>
  <w14:docId w14:val="0BF9727C"/>
  <w15:docId w15:val="{BC14C629-F89B-485E-9775-720F820C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  <w:style w:type="paragraph" w:customStyle="1" w:styleId="pt-normal">
    <w:name w:val="pt-normal"/>
    <w:basedOn w:val="Normal"/>
    <w:rsid w:val="005D1B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pt-zadanifontodlomka-000001">
    <w:name w:val="pt-zadanifontodlomka-000001"/>
    <w:basedOn w:val="DefaultParagraphFont"/>
    <w:rsid w:val="005D1B4E"/>
  </w:style>
  <w:style w:type="character" w:styleId="LineNumber">
    <w:name w:val="line number"/>
    <w:basedOn w:val="DefaultParagraphFont"/>
    <w:uiPriority w:val="99"/>
    <w:semiHidden/>
    <w:unhideWhenUsed/>
    <w:rsid w:val="00E35E5F"/>
  </w:style>
  <w:style w:type="paragraph" w:styleId="EndnoteText">
    <w:name w:val="endnote text"/>
    <w:basedOn w:val="Normal"/>
    <w:link w:val="EndnoteTextChar"/>
    <w:uiPriority w:val="99"/>
    <w:semiHidden/>
    <w:unhideWhenUsed/>
    <w:rsid w:val="005A4C0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4C0B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A4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832515623B42C48705FDCB8C506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265B8-6F41-4DC6-AECA-84D91FA7B42C}"/>
      </w:docPartPr>
      <w:docPartBody>
        <w:p w:rsidR="00E91CD6" w:rsidRDefault="00E91CD6">
          <w:pPr>
            <w:pStyle w:val="B4832515623B42C48705FDCB8C5069BC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2352BF18645A48DA96BFBC0222671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02A74-2097-43B6-870A-87F445103230}"/>
      </w:docPartPr>
      <w:docPartBody>
        <w:p w:rsidR="00E91CD6" w:rsidRDefault="00E91CD6">
          <w:pPr>
            <w:pStyle w:val="2352BF18645A48DA96BFBC0222671AA6"/>
          </w:pPr>
          <w:r w:rsidRPr="00883C50">
            <w:rPr>
              <w:rStyle w:val="PlaceholderText"/>
            </w:rPr>
            <w:t>[Šifra dokumenta]</w:t>
          </w:r>
        </w:p>
      </w:docPartBody>
    </w:docPart>
    <w:docPart>
      <w:docPartPr>
        <w:name w:val="7BA3AB742C9E41459CAC85D5354CC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D9412-56C6-4B97-A658-EC4B7C81F7D2}"/>
      </w:docPartPr>
      <w:docPartBody>
        <w:p w:rsidR="00042636" w:rsidRDefault="003F0248" w:rsidP="003F0248"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D6"/>
    <w:rsid w:val="00042636"/>
    <w:rsid w:val="00071D96"/>
    <w:rsid w:val="0023116D"/>
    <w:rsid w:val="002A08B2"/>
    <w:rsid w:val="003F0248"/>
    <w:rsid w:val="0046506B"/>
    <w:rsid w:val="004809B5"/>
    <w:rsid w:val="00536C6B"/>
    <w:rsid w:val="00682144"/>
    <w:rsid w:val="006F7D5C"/>
    <w:rsid w:val="007806F5"/>
    <w:rsid w:val="007B51F4"/>
    <w:rsid w:val="008775E3"/>
    <w:rsid w:val="00952E56"/>
    <w:rsid w:val="009E7CBD"/>
    <w:rsid w:val="00A867BD"/>
    <w:rsid w:val="00A94F23"/>
    <w:rsid w:val="00AB7ED1"/>
    <w:rsid w:val="00AF7EE5"/>
    <w:rsid w:val="00B0017A"/>
    <w:rsid w:val="00B07AD2"/>
    <w:rsid w:val="00BE297A"/>
    <w:rsid w:val="00C76F2D"/>
    <w:rsid w:val="00CB220A"/>
    <w:rsid w:val="00CE68C8"/>
    <w:rsid w:val="00D43847"/>
    <w:rsid w:val="00DD2783"/>
    <w:rsid w:val="00DE4E8B"/>
    <w:rsid w:val="00E627C9"/>
    <w:rsid w:val="00E91CD6"/>
    <w:rsid w:val="00EB382D"/>
    <w:rsid w:val="00F6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248"/>
    <w:rPr>
      <w:color w:val="808080"/>
    </w:rPr>
  </w:style>
  <w:style w:type="paragraph" w:customStyle="1" w:styleId="B4832515623B42C48705FDCB8C5069BC">
    <w:name w:val="B4832515623B42C48705FDCB8C5069BC"/>
  </w:style>
  <w:style w:type="paragraph" w:customStyle="1" w:styleId="2352BF18645A48DA96BFBC0222671AA6">
    <w:name w:val="2352BF18645A48DA96BFBC0222671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BB16FD9821A48D418A2AC66D56BBBABB" ma:contentTypeVersion="149" ma:contentTypeDescription="" ma:contentTypeScope="" ma:versionID="8db3cdf619206296db17d365456a18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b59dc4f057033cecd8bda628c7c01f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_x0020_prikaza_x0020_procesa1" minOccurs="0"/>
                <xsd:element ref="ns2:Šifra_verzija_datum" minOccurs="0"/>
                <xsd:element ref="ns2:Pripremio" minOccurs="0"/>
                <xsd:element ref="ns2:Vlasnik_x0020_prikaza_x0020_procesa" minOccurs="0"/>
                <xsd:element ref="ns2:Odobrio" minOccurs="0"/>
                <xsd:element ref="ns2:Vrijedi_x0020_od" minOccurs="0"/>
                <xsd:element ref="ns2:Šifra"/>
                <xsd:element ref="ns2:Datum_x0020_pripreme" minOccurs="0"/>
                <xsd:element ref="ns2:Kratica_x0020_OJ_x0020__x0028_Pripremio_x0029__x0020_-_x0020_2017" minOccurs="0"/>
                <xsd:element ref="ns2:Kratica_x0020_OJ" minOccurs="0"/>
                <xsd:element ref="ns2:Kratica_x0020_OJ_x0020__x0028_Vlasnik_x0020_procedure_x002f_prikaza_x0020_procesa_x0029__x0020_-_x0020_nova" minOccurs="0"/>
                <xsd:element ref="ns2:Naziv_x0020_na_x0020_engleskom_x0020_jeziku" minOccurs="0"/>
                <xsd:element ref="ns2:Kratica_x0020_OJ_x0020__x0028_Pripremio_x0029_" minOccurs="0"/>
                <xsd:element ref="ns2:Kratica_x0020_OJ_x0020__x0028_Odobrio_x0029_" minOccurs="0"/>
                <xsd:element ref="ns2:Kratica_x0020_OJ_x0020__x0028_Odobrio_x0029__x0020_-_x0020_nova" minOccurs="0"/>
                <xsd:element ref="ns2:Kratica_x0020_OJ_x0020__x0028_Odobrio_x0029__x0020_-_x0020_2017" minOccurs="0"/>
                <xsd:element ref="ns2:Datum_x0020_odobrenja" minOccurs="0"/>
                <xsd:element ref="ns2:Status_x0020_verzije1" minOccurs="0"/>
                <xsd:element ref="ns2:Datum_x0020_verzije" minOccurs="0"/>
                <xsd:element ref="ns2:Kratica_x0020_OJ_x0020__x0028_Pripremio_x0029__x0020_-_x0020_nova" minOccurs="0"/>
                <xsd:element ref="ns2:Broj_x0020_Naputka" minOccurs="0"/>
                <xsd:element ref="ns2:Kratica_x0020_OJ_x0020__x0028_Vlasnik_x0020_procedure_x002f_prikaza_x0020_procesa_x0029__x0020_-_x0020_2017" minOccurs="0"/>
                <xsd:element ref="ns2:Broj_x0020_verzije" minOccurs="0"/>
                <xsd:element ref="ns2:_dlc_DocI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_x0020_-_x0020_novo" minOccurs="0"/>
                <xsd:element ref="ns2:Osobe_x0020_koje_x0020_ažuriraju_x0020_PAP" minOccurs="0"/>
                <xsd:element ref="ns1:_dlc_Exempt" minOccurs="0"/>
                <xsd:element ref="ns2:_dlc_DocIdPersistId" minOccurs="0"/>
                <xsd:element ref="ns2:Naziv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0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Datum_x0020_pripreme" ma:index="1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1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24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Broj_x0020_verzije" ma:index="27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5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6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8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aziv_x0020_sektora_x002f_službe_x0020_-_x0020_2017" ma:index="42" nillable="true" ma:displayName="Naziv sektora/službe" ma:description="Naziv sektora/službe - 2017" ma:hidden="true" ma:list="{c0a6a410-b6d4-4202-9ce3-c073be487c2e}" ma:internalName="Naziv_x0020_sektora_x002F_slu_x017e_be_x0020__x002d__x0020_2017" ma:readOnly="false" ma:showField="Naziv_x0020_sektora_x002F_odjela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9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VY2WPRCRYZME-5-15130</_dlc_DocId>
    <_dlc_DocIdUrl xmlns="45adb973-3738-4051-9417-704071a43e5d">
      <Url>http://pap/_layouts/15/DocIdRedir.aspx?ID=VY2WPRCRYZME-5-15130</Url>
      <Description>VY2WPRCRYZME-5-15130</Description>
    </_dlc_DocIdUrl>
    <Šifra_verzija_datum xmlns="45adb973-3738-4051-9417-704071a43e5d">L6_PP_O23_v4.3_2024329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4.3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sektora_x002f_službe_x0020_-_x0020_2017 xmlns="45adb973-3738-4051-9417-704071a43e5d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2024-03-28T23:00:00+00:00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L6_PP_O23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ABA9219F-9207-4FD6-A053-05A05E32A4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6360CA-E52A-4D34-B2DA-F58716C338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45adb973-3738-4051-9417-704071a43e5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B3B8AA7-F9D6-4F03-AAB5-70C73BE07627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D23B47E4-4977-43BD-A82C-B6B460362BA3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51E5584F-11E5-4922-92B4-8155F077E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2559</Words>
  <Characters>14590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za intervenciju 58.1.b.01. Ulaganja</vt:lpstr>
    </vt:vector>
  </TitlesOfParts>
  <Company>APPRRR</Company>
  <LinksUpToDate>false</LinksUpToDate>
  <CharactersWithSpaces>17115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za intervenciju 58.1.b.01. Ulaganja</dc:title>
  <dc:creator>Vesna Jurković</dc:creator>
  <cp:lastModifiedBy>Irena Kruljac</cp:lastModifiedBy>
  <cp:revision>4</cp:revision>
  <cp:lastPrinted>2010-11-04T08:04:00Z</cp:lastPrinted>
  <dcterms:created xsi:type="dcterms:W3CDTF">2025-03-13T10:24:00Z</dcterms:created>
  <dcterms:modified xsi:type="dcterms:W3CDTF">2025-04-16T06:57:00Z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0x01010005BC4E15504BDE46BF5769EE88D6A00500BB16FD9821A48D418A2AC66D56BBBABB</vt:lpwstr>
  </property>
  <property fmtid="{D5CDD505-2E9C-101B-9397-08002B2CF9AE}" pid="4" name="_dlc_DocIdItemGuid">
    <vt:lpwstr>0629273b-5f4d-4099-ac87-ebb987733b9c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